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C670F4" w14:textId="307D7963" w:rsidR="001D0EC0" w:rsidRPr="00366A60" w:rsidRDefault="001D0EC0">
      <w:pPr>
        <w:rPr>
          <w:rFonts w:ascii="Nirmala UI" w:hAnsi="Nirmala UI" w:cs="Kalimati" w:hint="cs"/>
          <w:b/>
          <w:bCs/>
          <w:color w:val="000000" w:themeColor="text1"/>
          <w:sz w:val="24"/>
          <w:szCs w:val="24"/>
        </w:rPr>
      </w:pPr>
      <w:bookmarkStart w:id="0" w:name="_GoBack"/>
      <w:bookmarkEnd w:id="0"/>
    </w:p>
    <w:p w14:paraId="63C07297" w14:textId="0A40E8DA" w:rsidR="00853DDD" w:rsidRPr="00366A60" w:rsidRDefault="00853DDD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D163267" wp14:editId="7CE86051">
                <wp:simplePos x="0" y="0"/>
                <wp:positionH relativeFrom="column">
                  <wp:posOffset>4656125</wp:posOffset>
                </wp:positionH>
                <wp:positionV relativeFrom="paragraph">
                  <wp:posOffset>-409651</wp:posOffset>
                </wp:positionV>
                <wp:extent cx="1219200" cy="863193"/>
                <wp:effectExtent l="0" t="0" r="19050" b="13335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631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FE68D" w14:textId="77777777" w:rsidR="003D5BB0" w:rsidRDefault="003D5BB0" w:rsidP="00E33994">
                            <w:pPr>
                              <w:jc w:val="center"/>
                            </w:pPr>
                            <w:r>
                              <w:rPr>
                                <w:rFonts w:cs="Arial Unicode MS" w:hint="cs"/>
                                <w:cs/>
                              </w:rPr>
                              <w:t>हालसालै खिचिएको दुवै कान देखिने पासपोर्ट साइजको 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632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66.6pt;margin-top:-32.25pt;width:96pt;height:67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">
                <v:textbox>
                  <w:txbxContent>
                    <w:p w14:paraId="2D8FE68D" w14:textId="77777777" w:rsidR="003D5BB0" w:rsidRDefault="003D5BB0" w:rsidP="00E33994">
                      <w:pPr>
                        <w:jc w:val="center"/>
                      </w:pPr>
                      <w:r>
                        <w:rPr>
                          <w:rFonts w:cs="Arial Unicode MS" w:hint="cs"/>
                          <w:cs/>
                        </w:rPr>
                        <w:t>हालसालै खिचिएको दुवै कान देखिने पासपोर्ट साइजको फोटो</w:t>
                      </w:r>
                    </w:p>
                  </w:txbxContent>
                </v:textbox>
              </v:shape>
            </w:pict>
          </mc:Fallback>
        </mc:AlternateContent>
      </w:r>
    </w:p>
    <w:p w14:paraId="68F906DC" w14:textId="77777777" w:rsidR="00853DDD" w:rsidRPr="00366A60" w:rsidRDefault="00853DDD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</w:rPr>
      </w:pPr>
    </w:p>
    <w:p w14:paraId="3489175D" w14:textId="77777777" w:rsidR="00853DDD" w:rsidRPr="00366A60" w:rsidRDefault="00853DDD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</w:rPr>
      </w:pPr>
    </w:p>
    <w:p w14:paraId="668B5684" w14:textId="6F3C4FB3" w:rsidR="00E33994" w:rsidRPr="00366A60" w:rsidRDefault="00853DDD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अनुसूची-</w:t>
      </w:r>
      <w:r w:rsidR="00E33994" w:rsidRPr="00366A60">
        <w:rPr>
          <w:rFonts w:cs="Kalimati" w:hint="cs"/>
          <w:color w:val="000000" w:themeColor="text1"/>
          <w:sz w:val="24"/>
          <w:szCs w:val="24"/>
          <w:cs/>
        </w:rPr>
        <w:t>1</w:t>
      </w:r>
    </w:p>
    <w:p w14:paraId="0A82FD64" w14:textId="6B6E4ABF" w:rsidR="00E33994" w:rsidRPr="00366A60" w:rsidRDefault="00E33994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(</w:t>
      </w:r>
      <w:r w:rsidR="00853DDD" w:rsidRPr="00366A60">
        <w:rPr>
          <w:rFonts w:cs="Kalimati" w:hint="cs"/>
          <w:color w:val="000000" w:themeColor="text1"/>
          <w:sz w:val="24"/>
          <w:szCs w:val="24"/>
          <w:cs/>
        </w:rPr>
        <w:t>नियम ८ को उपनियम (१)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 xml:space="preserve"> नियम १4</w:t>
      </w:r>
      <w:r w:rsidR="00853DDD"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उपनियम (१)</w:t>
      </w:r>
      <w:r w:rsidR="00C271A3" w:rsidRPr="00366A60">
        <w:rPr>
          <w:rFonts w:cs="Kalimati"/>
          <w:sz w:val="24"/>
          <w:szCs w:val="24"/>
        </w:rPr>
        <w:t>,</w:t>
      </w:r>
      <w:r w:rsidRPr="00366A60">
        <w:rPr>
          <w:rFonts w:cs="Kalimati"/>
          <w:color w:val="FF0000"/>
          <w:sz w:val="24"/>
          <w:szCs w:val="24"/>
          <w:cs/>
        </w:rPr>
        <w:t xml:space="preserve">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EF56F0" w:rsidRPr="00366A60">
        <w:rPr>
          <w:rFonts w:cs="Kalimati" w:hint="cs"/>
          <w:color w:val="000000" w:themeColor="text1"/>
          <w:sz w:val="24"/>
          <w:szCs w:val="24"/>
          <w:cs/>
        </w:rPr>
        <w:t>२०</w:t>
      </w:r>
      <w:r w:rsidR="00C271A3" w:rsidRPr="00366A60">
        <w:rPr>
          <w:rFonts w:cs="Kalimati"/>
          <w:color w:val="000000" w:themeColor="text1"/>
          <w:sz w:val="24"/>
          <w:szCs w:val="24"/>
        </w:rPr>
        <w:t xml:space="preserve">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को उपनियम (१)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सँग सम्बन्धित</w:t>
      </w:r>
      <w:r w:rsidRPr="00366A60">
        <w:rPr>
          <w:rFonts w:cs="Kalimati"/>
          <w:color w:val="000000" w:themeColor="text1"/>
          <w:sz w:val="24"/>
          <w:szCs w:val="24"/>
        </w:rPr>
        <w:t>)</w:t>
      </w:r>
    </w:p>
    <w:p w14:paraId="5E3FAD55" w14:textId="65946F90" w:rsidR="00E33994" w:rsidRPr="00366A60" w:rsidRDefault="00965E85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  <w:u w:val="single"/>
        </w:rPr>
      </w:pPr>
      <w:r w:rsidRPr="00366A60">
        <w:rPr>
          <w:rFonts w:cs="Kalimati"/>
          <w:color w:val="000000" w:themeColor="text1"/>
          <w:sz w:val="24"/>
          <w:szCs w:val="24"/>
          <w:u w:val="single"/>
          <w:cs/>
        </w:rPr>
        <w:t>नाम दर्ता/पुन</w:t>
      </w:r>
      <w:r w:rsidR="00B810EA" w:rsidRPr="00366A60">
        <w:rPr>
          <w:rFonts w:cs="Kalimati" w:hint="cs"/>
          <w:color w:val="000000" w:themeColor="text1"/>
          <w:sz w:val="24"/>
          <w:szCs w:val="24"/>
          <w:u w:val="single"/>
          <w:cs/>
        </w:rPr>
        <w:t>ः</w:t>
      </w:r>
      <w:r w:rsidRPr="00366A60">
        <w:rPr>
          <w:rFonts w:cs="Kalimati"/>
          <w:color w:val="000000" w:themeColor="text1"/>
          <w:sz w:val="24"/>
          <w:szCs w:val="24"/>
          <w:u w:val="single"/>
          <w:cs/>
        </w:rPr>
        <w:t xml:space="preserve"> नाम दर्ता/</w:t>
      </w:r>
      <w:r w:rsidR="006C194E" w:rsidRPr="00366A60">
        <w:rPr>
          <w:rFonts w:cs="Kalimati" w:hint="cs"/>
          <w:color w:val="000000" w:themeColor="text1"/>
          <w:sz w:val="24"/>
          <w:szCs w:val="24"/>
          <w:u w:val="single"/>
          <w:cs/>
        </w:rPr>
        <w:t xml:space="preserve">विवरण </w:t>
      </w:r>
      <w:r w:rsidRPr="00366A60">
        <w:rPr>
          <w:rFonts w:cs="Kalimati"/>
          <w:color w:val="000000" w:themeColor="text1"/>
          <w:sz w:val="24"/>
          <w:szCs w:val="24"/>
          <w:u w:val="single"/>
          <w:cs/>
        </w:rPr>
        <w:t>अद्यावधिक</w:t>
      </w:r>
      <w:r w:rsidR="00F6234B" w:rsidRPr="00366A60">
        <w:rPr>
          <w:rFonts w:cs="Kalimati" w:hint="cs"/>
          <w:color w:val="000000" w:themeColor="text1"/>
          <w:sz w:val="24"/>
          <w:szCs w:val="24"/>
          <w:u w:val="single"/>
          <w:cs/>
        </w:rPr>
        <w:t>/</w:t>
      </w:r>
      <w:r w:rsidR="00F6234B" w:rsidRPr="00366A60">
        <w:rPr>
          <w:rFonts w:cs="Kalimati"/>
          <w:color w:val="000000" w:themeColor="text1"/>
          <w:sz w:val="24"/>
          <w:szCs w:val="24"/>
          <w:u w:val="single"/>
          <w:cs/>
        </w:rPr>
        <w:t>ग्रामिण पशु स्वास्थ्य कार्यकर्ता</w:t>
      </w:r>
      <w:r w:rsidRPr="00366A60">
        <w:rPr>
          <w:rFonts w:cs="Kalimati"/>
          <w:color w:val="000000" w:themeColor="text1"/>
          <w:sz w:val="24"/>
          <w:szCs w:val="24"/>
          <w:u w:val="single"/>
          <w:cs/>
        </w:rPr>
        <w:t>का</w:t>
      </w:r>
      <w:r w:rsidR="00E33994" w:rsidRPr="00366A60">
        <w:rPr>
          <w:rFonts w:cs="Kalimati"/>
          <w:color w:val="000000" w:themeColor="text1"/>
          <w:sz w:val="24"/>
          <w:szCs w:val="24"/>
          <w:u w:val="single"/>
          <w:cs/>
        </w:rPr>
        <w:t xml:space="preserve"> लागि दिइने दरखास्त फाराम</w:t>
      </w:r>
    </w:p>
    <w:p w14:paraId="51A830D7" w14:textId="77777777" w:rsidR="00D273C3" w:rsidRPr="00366A60" w:rsidRDefault="00D273C3" w:rsidP="00E33994">
      <w:pPr>
        <w:spacing w:after="0" w:line="240" w:lineRule="auto"/>
        <w:jc w:val="center"/>
        <w:rPr>
          <w:rFonts w:cs="Kalimati"/>
          <w:color w:val="000000" w:themeColor="text1"/>
          <w:sz w:val="24"/>
          <w:szCs w:val="24"/>
          <w:u w:val="single"/>
        </w:rPr>
      </w:pPr>
    </w:p>
    <w:p w14:paraId="4BE98512" w14:textId="77777777" w:rsidR="00E33994" w:rsidRPr="00366A60" w:rsidRDefault="00E33994" w:rsidP="00E33994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श्री पशु स्वास्थ्य तथा पशु सेवा व्यवसायी परिषद् </w:t>
      </w:r>
    </w:p>
    <w:p w14:paraId="58A2F2A8" w14:textId="77777777" w:rsidR="00E33994" w:rsidRPr="00366A60" w:rsidRDefault="00E33994" w:rsidP="00E33994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काठमाण्डौ । </w:t>
      </w:r>
    </w:p>
    <w:p w14:paraId="7E43FF2E" w14:textId="63B4DC37" w:rsidR="00E33994" w:rsidRPr="00366A60" w:rsidRDefault="00E33994" w:rsidP="00E33994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पशु स्वास्थ्य तथा पशु सेवा व्यवसायी परिषद् ऐन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२०७९ को दफा १३ र पशु स्वास्थ्य तथा पशु सेवा व्यवसायी परिषद् नियमावली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="00590BA0" w:rsidRPr="00366A60">
        <w:rPr>
          <w:rFonts w:cs="Kalimati" w:hint="cs"/>
          <w:color w:val="000000" w:themeColor="text1"/>
          <w:sz w:val="24"/>
          <w:szCs w:val="24"/>
          <w:cs/>
        </w:rPr>
        <w:t xml:space="preserve"> २०81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नियम ८ को उपनियम (१)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, नियम १4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उपनियम (१)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B810EA" w:rsidRPr="00366A60">
        <w:rPr>
          <w:rFonts w:cs="Kalimati"/>
          <w:color w:val="FF0000"/>
          <w:sz w:val="24"/>
          <w:szCs w:val="24"/>
          <w:cs/>
        </w:rPr>
        <w:t xml:space="preserve"> 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 xml:space="preserve">तथा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D32805" w:rsidRPr="00366A60">
        <w:rPr>
          <w:rFonts w:cs="Kalimati" w:hint="cs"/>
          <w:color w:val="000000" w:themeColor="text1"/>
          <w:sz w:val="24"/>
          <w:szCs w:val="24"/>
          <w:cs/>
        </w:rPr>
        <w:t xml:space="preserve">२०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को उपनियम (१)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बमोजिम परिषद्को </w:t>
      </w:r>
      <w:r w:rsidR="009F5D85" w:rsidRPr="00366A60">
        <w:rPr>
          <w:rFonts w:cs="Kalimati"/>
          <w:color w:val="000000" w:themeColor="text1"/>
          <w:sz w:val="24"/>
          <w:szCs w:val="24"/>
          <w:cs/>
        </w:rPr>
        <w:t>नाम दर्ता/</w:t>
      </w:r>
      <w:r w:rsidR="00965E85" w:rsidRPr="00366A60">
        <w:rPr>
          <w:rFonts w:cs="Kalimati"/>
          <w:color w:val="000000" w:themeColor="text1"/>
          <w:sz w:val="24"/>
          <w:szCs w:val="24"/>
          <w:cs/>
        </w:rPr>
        <w:t>पुन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  <w:r w:rsidR="00965E85" w:rsidRPr="00366A60">
        <w:rPr>
          <w:rFonts w:cs="Kalimati"/>
          <w:color w:val="000000" w:themeColor="text1"/>
          <w:sz w:val="24"/>
          <w:szCs w:val="24"/>
          <w:cs/>
        </w:rPr>
        <w:t xml:space="preserve"> नाम दर्ता/</w:t>
      </w:r>
      <w:r w:rsidR="006C194E" w:rsidRPr="00366A60">
        <w:rPr>
          <w:rFonts w:cs="Kalimati" w:hint="cs"/>
          <w:color w:val="000000" w:themeColor="text1"/>
          <w:sz w:val="24"/>
          <w:szCs w:val="24"/>
          <w:cs/>
        </w:rPr>
        <w:t xml:space="preserve">विवरण </w:t>
      </w:r>
      <w:r w:rsidR="00965E85" w:rsidRPr="00366A60">
        <w:rPr>
          <w:rFonts w:cs="Kalimati"/>
          <w:color w:val="000000" w:themeColor="text1"/>
          <w:sz w:val="24"/>
          <w:szCs w:val="24"/>
          <w:cs/>
        </w:rPr>
        <w:t>अद्यावधिक</w:t>
      </w:r>
      <w:r w:rsidR="009F5D85" w:rsidRPr="00366A60">
        <w:rPr>
          <w:rFonts w:cs="Kalimati" w:hint="cs"/>
          <w:color w:val="000000" w:themeColor="text1"/>
          <w:sz w:val="24"/>
          <w:szCs w:val="24"/>
          <w:cs/>
        </w:rPr>
        <w:t>/</w:t>
      </w:r>
      <w:r w:rsidR="009F5D85" w:rsidRPr="00366A60">
        <w:rPr>
          <w:rFonts w:cs="Kalimati"/>
          <w:color w:val="000000" w:themeColor="text1"/>
          <w:sz w:val="24"/>
          <w:szCs w:val="24"/>
          <w:cs/>
        </w:rPr>
        <w:t>ग्रामिण पशु स्वास्थ्य कार्यकर्ता</w:t>
      </w:r>
      <w:r w:rsidR="009F5D85" w:rsidRPr="00366A60">
        <w:rPr>
          <w:rFonts w:cs="Kalimati" w:hint="cs"/>
          <w:color w:val="000000" w:themeColor="text1"/>
          <w:sz w:val="24"/>
          <w:szCs w:val="24"/>
          <w:cs/>
        </w:rPr>
        <w:t>को नाम दर्ता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को लागि दर्ता गराउन देहाय बमोजिमको विवर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 xml:space="preserve">ण </w:t>
      </w:r>
      <w:r w:rsidR="006C194E" w:rsidRPr="00366A60">
        <w:rPr>
          <w:rFonts w:cs="Kalimati" w:hint="cs"/>
          <w:color w:val="000000" w:themeColor="text1"/>
          <w:sz w:val="24"/>
          <w:szCs w:val="24"/>
          <w:cs/>
        </w:rPr>
        <w:t>खुलाई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 xml:space="preserve"> यो दरखास्त पे</w:t>
      </w:r>
      <w:r w:rsidR="001D00C2" w:rsidRPr="00366A60">
        <w:rPr>
          <w:rFonts w:cs="Kalimati" w:hint="cs"/>
          <w:color w:val="000000" w:themeColor="text1"/>
          <w:sz w:val="24"/>
          <w:szCs w:val="24"/>
          <w:cs/>
        </w:rPr>
        <w:t>स</w:t>
      </w:r>
      <w:r w:rsidR="00B810EA" w:rsidRPr="00366A60">
        <w:rPr>
          <w:rFonts w:cs="Kalimati" w:hint="cs"/>
          <w:color w:val="000000" w:themeColor="text1"/>
          <w:sz w:val="24"/>
          <w:szCs w:val="24"/>
          <w:cs/>
        </w:rPr>
        <w:t xml:space="preserve"> गरेको छुः-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11A173FC" w14:textId="73A420DA" w:rsidR="00E33994" w:rsidRPr="00366A60" w:rsidRDefault="006C194E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पू</w:t>
      </w:r>
      <w:r w:rsidR="00E33994" w:rsidRPr="00366A60">
        <w:rPr>
          <w:rFonts w:cs="Kalimati" w:hint="cs"/>
          <w:color w:val="000000" w:themeColor="text1"/>
          <w:sz w:val="24"/>
          <w:szCs w:val="24"/>
          <w:cs/>
        </w:rPr>
        <w:t xml:space="preserve">रा नाम र थरः </w:t>
      </w:r>
    </w:p>
    <w:p w14:paraId="79EB5027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 xml:space="preserve">NAME: (IN BLOCK LETTERS): </w:t>
      </w:r>
    </w:p>
    <w:p w14:paraId="536EDE8E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जन्म मितिः </w:t>
      </w:r>
    </w:p>
    <w:p w14:paraId="5F5CC720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बाबुको नामः </w:t>
      </w:r>
    </w:p>
    <w:p w14:paraId="054FF2CA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बाजेको नामः </w:t>
      </w:r>
    </w:p>
    <w:p w14:paraId="6721F2E4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विवाहित भए पति वा पत्निको नामः </w:t>
      </w:r>
    </w:p>
    <w:p w14:paraId="10EC9C37" w14:textId="1B49E05B" w:rsidR="00E33994" w:rsidRPr="00366A60" w:rsidRDefault="00E33994" w:rsidP="000836B2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स्थायी ठेगानाः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......प्रदेश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,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........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जिल्ला</w:t>
      </w:r>
      <w:r w:rsidR="00EA6EF7" w:rsidRPr="00366A60">
        <w:rPr>
          <w:rFonts w:cs="Kalimati"/>
          <w:color w:val="000000" w:themeColor="text1"/>
          <w:sz w:val="24"/>
          <w:szCs w:val="24"/>
        </w:rPr>
        <w:t>,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..........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गा</w:t>
      </w:r>
      <w:r w:rsidRPr="00366A60">
        <w:rPr>
          <w:rFonts w:cs="Kalimati"/>
          <w:color w:val="000000" w:themeColor="text1"/>
          <w:sz w:val="24"/>
          <w:szCs w:val="24"/>
        </w:rPr>
        <w:t>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पा</w:t>
      </w:r>
      <w:r w:rsidRPr="00366A60">
        <w:rPr>
          <w:rFonts w:cs="Kalimati"/>
          <w:color w:val="000000" w:themeColor="text1"/>
          <w:sz w:val="24"/>
          <w:szCs w:val="24"/>
        </w:rPr>
        <w:t>./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न</w:t>
      </w:r>
      <w:r w:rsidRPr="00366A60">
        <w:rPr>
          <w:rFonts w:cs="Kalimati"/>
          <w:color w:val="000000" w:themeColor="text1"/>
          <w:sz w:val="24"/>
          <w:szCs w:val="24"/>
        </w:rPr>
        <w:t>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पा</w:t>
      </w:r>
      <w:r w:rsidRPr="00366A60">
        <w:rPr>
          <w:rFonts w:cs="Kalimati"/>
          <w:color w:val="000000" w:themeColor="text1"/>
          <w:sz w:val="24"/>
          <w:szCs w:val="24"/>
        </w:rPr>
        <w:t>.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, 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वडा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नं</w:t>
      </w:r>
      <w:r w:rsidRPr="00366A60">
        <w:rPr>
          <w:rFonts w:cs="Kalimati"/>
          <w:color w:val="000000" w:themeColor="text1"/>
          <w:sz w:val="24"/>
          <w:szCs w:val="24"/>
        </w:rPr>
        <w:t>.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,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टोल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......</w:t>
      </w:r>
      <w:r w:rsidR="00EA6EF7" w:rsidRPr="00366A60">
        <w:rPr>
          <w:rFonts w:cs="Kalimati"/>
          <w:color w:val="000000" w:themeColor="text1"/>
          <w:sz w:val="24"/>
          <w:szCs w:val="24"/>
        </w:rPr>
        <w:t>,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 xml:space="preserve">   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‍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अस्थायी ठेगानाः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......प्रदेश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,  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..........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जिल्ला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,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..........गा</w:t>
      </w:r>
      <w:r w:rsidR="00965E85" w:rsidRPr="00366A60">
        <w:rPr>
          <w:rFonts w:cs="Kalimati"/>
          <w:color w:val="000000" w:themeColor="text1"/>
          <w:sz w:val="24"/>
          <w:szCs w:val="24"/>
        </w:rPr>
        <w:t>.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पा</w:t>
      </w:r>
      <w:r w:rsidR="00965E85" w:rsidRPr="00366A60">
        <w:rPr>
          <w:rFonts w:cs="Kalimati"/>
          <w:color w:val="000000" w:themeColor="text1"/>
          <w:sz w:val="24"/>
          <w:szCs w:val="24"/>
        </w:rPr>
        <w:t>./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न</w:t>
      </w:r>
      <w:r w:rsidR="00965E85" w:rsidRPr="00366A60">
        <w:rPr>
          <w:rFonts w:cs="Kalimati"/>
          <w:color w:val="000000" w:themeColor="text1"/>
          <w:sz w:val="24"/>
          <w:szCs w:val="24"/>
        </w:rPr>
        <w:t>.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पा</w:t>
      </w:r>
      <w:r w:rsidR="00965E85" w:rsidRPr="00366A60">
        <w:rPr>
          <w:rFonts w:cs="Kalimati"/>
          <w:color w:val="000000" w:themeColor="text1"/>
          <w:sz w:val="24"/>
          <w:szCs w:val="24"/>
        </w:rPr>
        <w:t>.</w:t>
      </w:r>
      <w:r w:rsidR="00EA6EF7" w:rsidRPr="00366A60">
        <w:rPr>
          <w:rFonts w:cs="Kalimati"/>
          <w:color w:val="000000" w:themeColor="text1"/>
          <w:sz w:val="24"/>
          <w:szCs w:val="24"/>
        </w:rPr>
        <w:t>,</w:t>
      </w:r>
      <w:r w:rsidR="00965E85" w:rsidRPr="00366A60">
        <w:rPr>
          <w:rFonts w:cs="Kalimati"/>
          <w:color w:val="000000" w:themeColor="text1"/>
          <w:sz w:val="24"/>
          <w:szCs w:val="24"/>
        </w:rPr>
        <w:t xml:space="preserve"> 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वडा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नं</w:t>
      </w:r>
      <w:r w:rsidR="00965E85" w:rsidRPr="00366A60">
        <w:rPr>
          <w:rFonts w:cs="Kalimati"/>
          <w:color w:val="000000" w:themeColor="text1"/>
          <w:sz w:val="24"/>
          <w:szCs w:val="24"/>
        </w:rPr>
        <w:t>.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...</w:t>
      </w:r>
      <w:r w:rsidR="00EA6EF7" w:rsidRPr="00366A60">
        <w:rPr>
          <w:rFonts w:cs="Kalimati"/>
          <w:color w:val="000000" w:themeColor="text1"/>
          <w:sz w:val="24"/>
          <w:szCs w:val="24"/>
        </w:rPr>
        <w:t>,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 टोल......</w:t>
      </w:r>
      <w:r w:rsidR="00EA6EF7" w:rsidRPr="00366A60">
        <w:rPr>
          <w:rFonts w:cs="Kalimati"/>
          <w:color w:val="000000" w:themeColor="text1"/>
          <w:sz w:val="24"/>
          <w:szCs w:val="24"/>
        </w:rPr>
        <w:t xml:space="preserve">, 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टेलिफोन नं.  .........</w:t>
      </w:r>
      <w:r w:rsidR="00EA6EF7" w:rsidRPr="00366A60">
        <w:rPr>
          <w:rFonts w:cs="Kalimati"/>
          <w:color w:val="000000" w:themeColor="text1"/>
          <w:sz w:val="24"/>
          <w:szCs w:val="24"/>
        </w:rPr>
        <w:t>,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मोवाइल नं</w:t>
      </w:r>
      <w:r w:rsidR="00EA6EF7" w:rsidRPr="00366A60">
        <w:rPr>
          <w:rFonts w:cs="Kalimati"/>
          <w:color w:val="000000" w:themeColor="text1"/>
          <w:sz w:val="24"/>
          <w:szCs w:val="24"/>
        </w:rPr>
        <w:t>. …….,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इमेल</w:t>
      </w:r>
      <w:r w:rsidR="00EA6EF7" w:rsidRPr="00366A60">
        <w:rPr>
          <w:rFonts w:cs="Kalimati"/>
          <w:color w:val="000000" w:themeColor="text1"/>
          <w:sz w:val="24"/>
          <w:szCs w:val="24"/>
        </w:rPr>
        <w:t>………..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।</w:t>
      </w:r>
    </w:p>
    <w:p w14:paraId="6031954A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पत्र व्यवहार गर्ने ठेगानाः </w:t>
      </w:r>
    </w:p>
    <w:p w14:paraId="69391145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कुनै संस्थामा कार्यरत भए सो संस्थाको नामः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 xml:space="preserve">ठेगानाः </w:t>
      </w:r>
    </w:p>
    <w:p w14:paraId="4D5878A8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हाल दर्ता हुन चाहेको श्रेणीः 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 xml:space="preserve">विज्ञताको क्षेत्रः   </w:t>
      </w:r>
    </w:p>
    <w:p w14:paraId="561990C8" w14:textId="7AAB9BCA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यस भन्दा अघि कुनै व्यवसायी परिषद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्‍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मा नाम दर्ता भएको भएः </w:t>
      </w:r>
    </w:p>
    <w:p w14:paraId="2DD43B00" w14:textId="09BC0C34" w:rsidR="00E33994" w:rsidRPr="00366A60" w:rsidRDefault="00E33994" w:rsidP="00965E85">
      <w:pPr>
        <w:spacing w:after="0" w:line="360" w:lineRule="auto"/>
        <w:ind w:left="900" w:hanging="18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lastRenderedPageBreak/>
        <w:t>परिषद</w:t>
      </w:r>
      <w:r w:rsidR="00D55C66" w:rsidRPr="00366A60">
        <w:rPr>
          <w:rFonts w:cs="Kalimati" w:hint="cs"/>
          <w:color w:val="000000" w:themeColor="text1"/>
          <w:sz w:val="24"/>
          <w:szCs w:val="24"/>
          <w:cs/>
        </w:rPr>
        <w:t>्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को नामः </w:t>
      </w:r>
    </w:p>
    <w:p w14:paraId="41E82985" w14:textId="3128D11B" w:rsidR="00E33994" w:rsidRPr="00366A60" w:rsidRDefault="00E33994" w:rsidP="00965E85">
      <w:pPr>
        <w:spacing w:after="0" w:line="360" w:lineRule="auto"/>
        <w:ind w:left="900" w:hanging="18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दर्ता न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 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>मिति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 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>विषय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  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>तह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</w:p>
    <w:p w14:paraId="028DA7D7" w14:textId="77777777" w:rsidR="00E33994" w:rsidRPr="00366A60" w:rsidRDefault="00E33994" w:rsidP="00E33994">
      <w:pPr>
        <w:pStyle w:val="ListParagraph"/>
        <w:numPr>
          <w:ilvl w:val="0"/>
          <w:numId w:val="14"/>
        </w:numPr>
        <w:spacing w:after="0" w:line="360" w:lineRule="auto"/>
        <w:ind w:left="54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शैक्षिक योग्यता वा उपाधिको विवरणः </w:t>
      </w:r>
    </w:p>
    <w:p w14:paraId="0F6C9263" w14:textId="77777777" w:rsidR="00E33994" w:rsidRPr="00366A60" w:rsidRDefault="00E33994" w:rsidP="00E33994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सामान्य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939"/>
        <w:gridCol w:w="1696"/>
        <w:gridCol w:w="1393"/>
        <w:gridCol w:w="1300"/>
        <w:gridCol w:w="1302"/>
        <w:gridCol w:w="1400"/>
      </w:tblGrid>
      <w:tr w:rsidR="00E33994" w:rsidRPr="00366A60" w14:paraId="2F04EB37" w14:textId="77777777" w:rsidTr="00E33994">
        <w:tc>
          <w:tcPr>
            <w:tcW w:w="1008" w:type="dxa"/>
          </w:tcPr>
          <w:p w14:paraId="5338AB0B" w14:textId="377DE735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क्र</w:t>
            </w:r>
            <w:r w:rsidR="00D273C3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.</w:t>
            </w: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स</w:t>
            </w:r>
            <w:r w:rsidR="00D273C3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.</w:t>
            </w:r>
          </w:p>
        </w:tc>
        <w:tc>
          <w:tcPr>
            <w:tcW w:w="1827" w:type="dxa"/>
          </w:tcPr>
          <w:p w14:paraId="4006B5FD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प्राप्त गरेको शैक्षिक योग्यता वा उपाधि</w:t>
            </w:r>
          </w:p>
        </w:tc>
        <w:tc>
          <w:tcPr>
            <w:tcW w:w="1465" w:type="dxa"/>
          </w:tcPr>
          <w:p w14:paraId="5C808173" w14:textId="3C60CF02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अध्ययन </w:t>
            </w:r>
            <w:r w:rsidR="00D273C3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गरेको </w:t>
            </w: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संस्था</w:t>
            </w:r>
          </w:p>
        </w:tc>
        <w:tc>
          <w:tcPr>
            <w:tcW w:w="1410" w:type="dxa"/>
          </w:tcPr>
          <w:p w14:paraId="48F3111D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साल</w:t>
            </w:r>
          </w:p>
        </w:tc>
        <w:tc>
          <w:tcPr>
            <w:tcW w:w="1411" w:type="dxa"/>
          </w:tcPr>
          <w:p w14:paraId="2FE45470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श्रेणी</w:t>
            </w:r>
          </w:p>
        </w:tc>
        <w:tc>
          <w:tcPr>
            <w:tcW w:w="1469" w:type="dxa"/>
          </w:tcPr>
          <w:p w14:paraId="65880A6D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कैफियत</w:t>
            </w:r>
          </w:p>
        </w:tc>
      </w:tr>
      <w:tr w:rsidR="00E33994" w:rsidRPr="00366A60" w14:paraId="37074925" w14:textId="77777777" w:rsidTr="00E33994">
        <w:tc>
          <w:tcPr>
            <w:tcW w:w="1008" w:type="dxa"/>
          </w:tcPr>
          <w:p w14:paraId="6AC05ADE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827" w:type="dxa"/>
          </w:tcPr>
          <w:p w14:paraId="706AF832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</w:tcPr>
          <w:p w14:paraId="52C0988A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10" w:type="dxa"/>
          </w:tcPr>
          <w:p w14:paraId="41A8C212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</w:tcPr>
          <w:p w14:paraId="022A0183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</w:tcPr>
          <w:p w14:paraId="2088B152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</w:tr>
    </w:tbl>
    <w:p w14:paraId="2D8DDD52" w14:textId="77777777" w:rsidR="00E33994" w:rsidRPr="00366A60" w:rsidRDefault="00E33994" w:rsidP="00E33994">
      <w:pPr>
        <w:pStyle w:val="ListParagraph"/>
        <w:spacing w:after="0" w:line="240" w:lineRule="auto"/>
        <w:ind w:left="900"/>
        <w:jc w:val="both"/>
        <w:rPr>
          <w:rFonts w:cs="Kalimati"/>
          <w:color w:val="000000" w:themeColor="text1"/>
          <w:sz w:val="24"/>
          <w:szCs w:val="24"/>
        </w:rPr>
      </w:pPr>
    </w:p>
    <w:p w14:paraId="36705434" w14:textId="77777777" w:rsidR="00E33994" w:rsidRPr="00366A60" w:rsidRDefault="00E33994" w:rsidP="00E33994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व्यावसायिक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941"/>
        <w:gridCol w:w="1694"/>
        <w:gridCol w:w="1396"/>
        <w:gridCol w:w="1300"/>
        <w:gridCol w:w="1303"/>
        <w:gridCol w:w="1396"/>
      </w:tblGrid>
      <w:tr w:rsidR="00E33994" w:rsidRPr="00366A60" w14:paraId="063890AF" w14:textId="77777777" w:rsidTr="00E33994">
        <w:tc>
          <w:tcPr>
            <w:tcW w:w="1008" w:type="dxa"/>
          </w:tcPr>
          <w:p w14:paraId="0E5B1853" w14:textId="465712C6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क्र</w:t>
            </w:r>
            <w:r w:rsidR="00D273C3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.</w:t>
            </w: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स</w:t>
            </w:r>
            <w:r w:rsidR="00D273C3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.</w:t>
            </w:r>
          </w:p>
        </w:tc>
        <w:tc>
          <w:tcPr>
            <w:tcW w:w="1825" w:type="dxa"/>
          </w:tcPr>
          <w:p w14:paraId="57C0DBED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प्राप्त गरेको शैक्षिक योग्यता वा उपाधि</w:t>
            </w:r>
          </w:p>
        </w:tc>
        <w:tc>
          <w:tcPr>
            <w:tcW w:w="1469" w:type="dxa"/>
          </w:tcPr>
          <w:p w14:paraId="1CC200A5" w14:textId="68F261E1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अध्ययन </w:t>
            </w:r>
            <w:r w:rsidR="00D273C3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गरेको </w:t>
            </w: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संस्था</w:t>
            </w:r>
          </w:p>
        </w:tc>
        <w:tc>
          <w:tcPr>
            <w:tcW w:w="1411" w:type="dxa"/>
          </w:tcPr>
          <w:p w14:paraId="599F82D8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साल</w:t>
            </w:r>
          </w:p>
        </w:tc>
        <w:tc>
          <w:tcPr>
            <w:tcW w:w="1412" w:type="dxa"/>
          </w:tcPr>
          <w:p w14:paraId="576B8E8E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श्रेणी</w:t>
            </w:r>
          </w:p>
        </w:tc>
        <w:tc>
          <w:tcPr>
            <w:tcW w:w="1465" w:type="dxa"/>
          </w:tcPr>
          <w:p w14:paraId="5448C19D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कैफियत</w:t>
            </w:r>
          </w:p>
        </w:tc>
      </w:tr>
      <w:tr w:rsidR="00E33994" w:rsidRPr="00366A60" w14:paraId="33C92C7B" w14:textId="77777777" w:rsidTr="00E33994">
        <w:tc>
          <w:tcPr>
            <w:tcW w:w="1008" w:type="dxa"/>
          </w:tcPr>
          <w:p w14:paraId="43134B96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825" w:type="dxa"/>
          </w:tcPr>
          <w:p w14:paraId="5647944E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31153DF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11" w:type="dxa"/>
          </w:tcPr>
          <w:p w14:paraId="1ACB5C31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12" w:type="dxa"/>
          </w:tcPr>
          <w:p w14:paraId="069C96E6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</w:tcPr>
          <w:p w14:paraId="4055B9E4" w14:textId="77777777" w:rsidR="00E33994" w:rsidRPr="00366A60" w:rsidRDefault="00E33994" w:rsidP="00E33994">
            <w:pPr>
              <w:pStyle w:val="ListParagraph"/>
              <w:ind w:left="0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</w:tr>
    </w:tbl>
    <w:p w14:paraId="526F86F8" w14:textId="77777777" w:rsidR="00F6164E" w:rsidRPr="00366A60" w:rsidRDefault="00F6164E" w:rsidP="00E33994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</w:p>
    <w:p w14:paraId="47BC3D8E" w14:textId="11D8AC7D" w:rsidR="00E33994" w:rsidRPr="00366A60" w:rsidRDefault="002003CF" w:rsidP="00E33994">
      <w:pPr>
        <w:spacing w:after="0" w:line="24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माथि</w:t>
      </w:r>
      <w:r w:rsidR="00E33994" w:rsidRPr="00366A60">
        <w:rPr>
          <w:rFonts w:cs="Kalimati" w:hint="cs"/>
          <w:color w:val="000000" w:themeColor="text1"/>
          <w:sz w:val="24"/>
          <w:szCs w:val="24"/>
          <w:cs/>
        </w:rPr>
        <w:t xml:space="preserve"> बमोजिम लेखिएको विवरण ठीक साँचो छ । झुट्टा ठहरे कानून बमोजिम सहुँला</w:t>
      </w:r>
      <w:r w:rsidR="00E33994" w:rsidRPr="00366A60">
        <w:rPr>
          <w:rFonts w:cs="Kalimati"/>
          <w:color w:val="000000" w:themeColor="text1"/>
          <w:sz w:val="24"/>
          <w:szCs w:val="24"/>
        </w:rPr>
        <w:t>,</w:t>
      </w:r>
      <w:r w:rsidR="00E33994" w:rsidRPr="00366A60">
        <w:rPr>
          <w:rFonts w:cs="Kalimati" w:hint="cs"/>
          <w:color w:val="000000" w:themeColor="text1"/>
          <w:sz w:val="24"/>
          <w:szCs w:val="24"/>
          <w:cs/>
        </w:rPr>
        <w:t xml:space="preserve"> बुझाउँला । </w:t>
      </w:r>
    </w:p>
    <w:p w14:paraId="1B924662" w14:textId="77777777" w:rsidR="00E33994" w:rsidRPr="00366A60" w:rsidRDefault="00E33994" w:rsidP="00E33994">
      <w:pPr>
        <w:spacing w:after="0" w:line="240" w:lineRule="auto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</w:p>
    <w:p w14:paraId="55A2D041" w14:textId="77777777" w:rsidR="00E33994" w:rsidRPr="00366A60" w:rsidRDefault="00E33994" w:rsidP="00E33994">
      <w:pPr>
        <w:spacing w:after="0" w:line="240" w:lineRule="auto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निवेदककोः </w:t>
      </w:r>
    </w:p>
    <w:p w14:paraId="621C1F5C" w14:textId="33548668" w:rsidR="00E33994" w:rsidRPr="00366A60" w:rsidRDefault="002003CF" w:rsidP="00E33994">
      <w:pPr>
        <w:spacing w:after="0" w:line="240" w:lineRule="auto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दस्तखतः</w:t>
      </w:r>
      <w:r w:rsidR="00E33994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6BEBECC7" w14:textId="77777777" w:rsidR="00E33994" w:rsidRPr="00366A60" w:rsidRDefault="00E33994" w:rsidP="00E33994">
      <w:pPr>
        <w:spacing w:after="0" w:line="240" w:lineRule="auto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पूरा नाम थरः </w:t>
      </w:r>
    </w:p>
    <w:p w14:paraId="54E77EC2" w14:textId="77777777" w:rsidR="00E33994" w:rsidRPr="00366A60" w:rsidRDefault="00E33994" w:rsidP="00E33994">
      <w:pPr>
        <w:spacing w:after="0" w:line="240" w:lineRule="auto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मितिः </w:t>
      </w:r>
    </w:p>
    <w:p w14:paraId="4FF6CB0B" w14:textId="2C711834" w:rsidR="00E33994" w:rsidRPr="00366A60" w:rsidRDefault="00E33994" w:rsidP="00E33994">
      <w:pPr>
        <w:spacing w:after="0" w:line="240" w:lineRule="auto"/>
        <w:ind w:left="720" w:hanging="720"/>
        <w:jc w:val="both"/>
        <w:rPr>
          <w:rFonts w:cs="Kalimati"/>
          <w:color w:val="000000" w:themeColor="text1"/>
          <w:sz w:val="24"/>
          <w:szCs w:val="24"/>
          <w:cs/>
        </w:rPr>
      </w:pPr>
      <w:r w:rsidRPr="00366A60">
        <w:rPr>
          <w:rFonts w:cs="Kalimati" w:hint="cs"/>
          <w:color w:val="000000" w:themeColor="text1"/>
          <w:sz w:val="24"/>
          <w:szCs w:val="24"/>
          <w:u w:val="single"/>
          <w:cs/>
        </w:rPr>
        <w:t>द्रष्टव्यः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>दरखास्तवालाले दरखास्त साथ पासपोर्ट साइजको तीन प्रति फोटो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नागरिक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ताको प्रमाणपत्र र दरखास्त फार</w:t>
      </w:r>
      <w:r w:rsidR="00FA0BFF" w:rsidRPr="00366A60">
        <w:rPr>
          <w:rFonts w:cs="Kalimati" w:hint="cs"/>
          <w:color w:val="000000" w:themeColor="text1"/>
          <w:sz w:val="24"/>
          <w:szCs w:val="24"/>
          <w:cs/>
        </w:rPr>
        <w:t>ा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ममा लेखिए बमोजिमको शैक्षिक योग्यता वा उपाधि वा तालिमको प्रमाणपत्रको सक्कल र प्रमाणित नक्कल दुई प्रति समेत संलग्न गर्नु पर्नेछ। </w:t>
      </w:r>
    </w:p>
    <w:p w14:paraId="49D8346B" w14:textId="77777777" w:rsidR="00E33994" w:rsidRPr="00366A60" w:rsidRDefault="00E33994">
      <w:pPr>
        <w:rPr>
          <w:rFonts w:cs="Kalimati"/>
          <w:color w:val="000000" w:themeColor="text1"/>
          <w:sz w:val="24"/>
          <w:szCs w:val="24"/>
          <w:cs/>
        </w:rPr>
      </w:pPr>
      <w:r w:rsidRPr="00366A60">
        <w:rPr>
          <w:rFonts w:cs="Kalimati"/>
          <w:color w:val="000000" w:themeColor="text1"/>
          <w:sz w:val="24"/>
          <w:szCs w:val="24"/>
          <w:cs/>
        </w:rPr>
        <w:br w:type="page"/>
      </w:r>
    </w:p>
    <w:p w14:paraId="065FDB65" w14:textId="1A7AB713" w:rsidR="00FE2807" w:rsidRPr="00366A60" w:rsidRDefault="009F59B1" w:rsidP="00E33994">
      <w:pPr>
        <w:jc w:val="center"/>
        <w:rPr>
          <w:rFonts w:cs="Kalimati"/>
          <w:b/>
          <w:bCs/>
          <w:color w:val="000000" w:themeColor="text1"/>
          <w:sz w:val="24"/>
          <w:szCs w:val="24"/>
          <w:cs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lastRenderedPageBreak/>
        <w:t>अनुसूची</w:t>
      </w:r>
      <w:r w:rsidR="00965E85"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t>-</w:t>
      </w:r>
      <w:r w:rsidR="00020338"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t>2</w:t>
      </w:r>
    </w:p>
    <w:p w14:paraId="3D11E8CF" w14:textId="0087B6C0" w:rsidR="006C194E" w:rsidRPr="00366A60" w:rsidRDefault="00FE2807" w:rsidP="006C194E">
      <w:pPr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(</w:t>
      </w:r>
      <w:r w:rsidR="00474EBC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2003CF" w:rsidRPr="00366A60">
        <w:rPr>
          <w:rFonts w:cs="Kalimati" w:hint="cs"/>
          <w:color w:val="000000" w:themeColor="text1"/>
          <w:sz w:val="24"/>
          <w:szCs w:val="24"/>
          <w:cs/>
        </w:rPr>
        <w:t>8 को उपनियम (२)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खण्ड </w:t>
      </w:r>
      <w:r w:rsidR="00EA6EF7" w:rsidRPr="00366A60">
        <w:rPr>
          <w:rFonts w:cs="Kalimati"/>
          <w:color w:val="000000" w:themeColor="text1"/>
          <w:sz w:val="24"/>
          <w:szCs w:val="24"/>
        </w:rPr>
        <w:t>(</w:t>
      </w:r>
      <w:r w:rsidR="00EA6EF7" w:rsidRPr="00366A60">
        <w:rPr>
          <w:rFonts w:cs="Kalimati" w:hint="cs"/>
          <w:color w:val="000000" w:themeColor="text1"/>
          <w:sz w:val="24"/>
          <w:szCs w:val="24"/>
          <w:cs/>
        </w:rPr>
        <w:t>ङ</w:t>
      </w:r>
      <w:r w:rsidR="00EA6EF7" w:rsidRPr="00366A60">
        <w:rPr>
          <w:rFonts w:cs="Kalimati"/>
          <w:color w:val="000000" w:themeColor="text1"/>
          <w:sz w:val="24"/>
          <w:szCs w:val="24"/>
        </w:rPr>
        <w:t>)</w:t>
      </w:r>
      <w:r w:rsidR="002003CF"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 नियम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१4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उपनियम </w:t>
      </w:r>
      <w:r w:rsidR="00F90879" w:rsidRPr="00366A60">
        <w:rPr>
          <w:rFonts w:cs="Kalimati" w:hint="cs"/>
          <w:color w:val="000000" w:themeColor="text1"/>
          <w:sz w:val="24"/>
          <w:szCs w:val="24"/>
          <w:cs/>
        </w:rPr>
        <w:t>(१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)</w:t>
      </w:r>
      <w:r w:rsidR="00474EBC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2003CF" w:rsidRPr="00366A60">
        <w:rPr>
          <w:rFonts w:cs="Kalimati" w:hint="cs"/>
          <w:color w:val="000000" w:themeColor="text1"/>
          <w:sz w:val="24"/>
          <w:szCs w:val="24"/>
          <w:cs/>
        </w:rPr>
        <w:t>सँग सम्बन्धित</w:t>
      </w:r>
      <w:r w:rsidRPr="00366A60">
        <w:rPr>
          <w:rFonts w:cs="Kalimati"/>
          <w:color w:val="000000" w:themeColor="text1"/>
          <w:sz w:val="24"/>
          <w:szCs w:val="24"/>
        </w:rPr>
        <w:t>)</w:t>
      </w:r>
    </w:p>
    <w:p w14:paraId="40701998" w14:textId="7EDBA1C5" w:rsidR="00FE2807" w:rsidRPr="00366A60" w:rsidRDefault="002003CF" w:rsidP="006C194E">
      <w:pPr>
        <w:jc w:val="center"/>
        <w:rPr>
          <w:rFonts w:cs="Kalimati"/>
          <w:b/>
          <w:bCs/>
          <w:color w:val="000000" w:themeColor="text1"/>
          <w:sz w:val="24"/>
          <w:szCs w:val="24"/>
          <w:u w:val="single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नाम दर्ता/</w:t>
      </w:r>
      <w:r w:rsidR="00474EBC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पुन</w:t>
      </w:r>
      <w:r w:rsidR="00965E85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ः</w:t>
      </w:r>
      <w:r w:rsidR="00474EBC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 xml:space="preserve"> नाम दर्ता </w:t>
      </w:r>
      <w:r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 xml:space="preserve">गर्दा लाग्ने </w:t>
      </w:r>
      <w:r w:rsidR="00474EBC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दस्तुर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2"/>
        <w:gridCol w:w="3659"/>
        <w:gridCol w:w="2242"/>
        <w:gridCol w:w="2227"/>
      </w:tblGrid>
      <w:tr w:rsidR="002003CF" w:rsidRPr="00366A60" w14:paraId="1D26FDF1" w14:textId="77777777" w:rsidTr="002003CF">
        <w:tc>
          <w:tcPr>
            <w:tcW w:w="805" w:type="dxa"/>
          </w:tcPr>
          <w:p w14:paraId="0421F460" w14:textId="4388AB6A" w:rsidR="002003CF" w:rsidRPr="00366A60" w:rsidRDefault="002003CF" w:rsidP="002003CF">
            <w:pPr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क्र.सं.</w:t>
            </w:r>
          </w:p>
        </w:tc>
        <w:tc>
          <w:tcPr>
            <w:tcW w:w="3827" w:type="dxa"/>
          </w:tcPr>
          <w:p w14:paraId="25A8B9D4" w14:textId="245EA606" w:rsidR="002003CF" w:rsidRPr="00366A60" w:rsidRDefault="00EA6EF7" w:rsidP="002003CF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b/>
                <w:bCs/>
                <w:color w:val="000000" w:themeColor="text1"/>
                <w:sz w:val="24"/>
                <w:szCs w:val="24"/>
                <w:cs/>
              </w:rPr>
              <w:t>श्रेणी</w:t>
            </w:r>
          </w:p>
        </w:tc>
        <w:tc>
          <w:tcPr>
            <w:tcW w:w="2316" w:type="dxa"/>
          </w:tcPr>
          <w:p w14:paraId="54EDC145" w14:textId="14190A2A" w:rsidR="002003CF" w:rsidRPr="00366A60" w:rsidRDefault="002003CF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नाम दर्ता/पुनः नाम दर्ता गर्दा लाग्ने दस्तुर </w:t>
            </w:r>
          </w:p>
        </w:tc>
        <w:tc>
          <w:tcPr>
            <w:tcW w:w="2316" w:type="dxa"/>
          </w:tcPr>
          <w:p w14:paraId="401C6A4E" w14:textId="73DA676E" w:rsidR="002003CF" w:rsidRPr="00366A60" w:rsidRDefault="00EA6EF7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कैफियत</w:t>
            </w:r>
          </w:p>
        </w:tc>
      </w:tr>
      <w:tr w:rsidR="002003CF" w:rsidRPr="00366A60" w14:paraId="6D6A0854" w14:textId="77777777" w:rsidTr="002003CF">
        <w:tc>
          <w:tcPr>
            <w:tcW w:w="805" w:type="dxa"/>
          </w:tcPr>
          <w:p w14:paraId="7BE8C497" w14:textId="007B8C55" w:rsidR="002003CF" w:rsidRPr="00366A60" w:rsidRDefault="002003CF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(१) </w:t>
            </w:r>
          </w:p>
        </w:tc>
        <w:tc>
          <w:tcPr>
            <w:tcW w:w="3827" w:type="dxa"/>
          </w:tcPr>
          <w:p w14:paraId="2BCABDFB" w14:textId="16841EEE" w:rsidR="002003CF" w:rsidRPr="00366A60" w:rsidRDefault="00794A42" w:rsidP="00794A42">
            <w:pPr>
              <w:tabs>
                <w:tab w:val="left" w:pos="247"/>
                <w:tab w:val="left" w:pos="522"/>
                <w:tab w:val="left" w:pos="702"/>
              </w:tabs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श्रेणीका लागि  </w:t>
            </w:r>
          </w:p>
        </w:tc>
        <w:tc>
          <w:tcPr>
            <w:tcW w:w="2316" w:type="dxa"/>
          </w:tcPr>
          <w:p w14:paraId="1BE71A08" w14:textId="0E46713B" w:rsidR="002003CF" w:rsidRPr="00366A60" w:rsidRDefault="00794A42" w:rsidP="00794A42">
            <w:pPr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५०००।-</w:t>
            </w:r>
          </w:p>
        </w:tc>
        <w:tc>
          <w:tcPr>
            <w:tcW w:w="2316" w:type="dxa"/>
          </w:tcPr>
          <w:p w14:paraId="63B7A88D" w14:textId="52A03EBF" w:rsidR="00794A42" w:rsidRPr="00366A60" w:rsidRDefault="00794A42" w:rsidP="00794A42">
            <w:pPr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  <w:p w14:paraId="0BDE6233" w14:textId="77777777" w:rsidR="002003CF" w:rsidRPr="00366A60" w:rsidRDefault="002003CF" w:rsidP="002003CF">
            <w:pPr>
              <w:jc w:val="center"/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003CF" w:rsidRPr="00366A60" w14:paraId="7AE19E0C" w14:textId="77777777" w:rsidTr="00794A42">
        <w:trPr>
          <w:trHeight w:val="251"/>
        </w:trPr>
        <w:tc>
          <w:tcPr>
            <w:tcW w:w="805" w:type="dxa"/>
          </w:tcPr>
          <w:p w14:paraId="17CE7B80" w14:textId="6C0ED9A7" w:rsidR="002003CF" w:rsidRPr="00366A60" w:rsidRDefault="002003CF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(२) </w:t>
            </w:r>
          </w:p>
        </w:tc>
        <w:tc>
          <w:tcPr>
            <w:tcW w:w="3827" w:type="dxa"/>
          </w:tcPr>
          <w:p w14:paraId="67649013" w14:textId="305596EE" w:rsidR="00794A42" w:rsidRPr="00366A60" w:rsidRDefault="00794A42" w:rsidP="00794A42">
            <w:pPr>
              <w:tabs>
                <w:tab w:val="left" w:pos="247"/>
                <w:tab w:val="left" w:pos="522"/>
                <w:tab w:val="left" w:pos="723"/>
              </w:tabs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ख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श्रेणीका लागि</w:t>
            </w:r>
          </w:p>
        </w:tc>
        <w:tc>
          <w:tcPr>
            <w:tcW w:w="2316" w:type="dxa"/>
          </w:tcPr>
          <w:p w14:paraId="17F81A0C" w14:textId="07B51FA5" w:rsidR="002003CF" w:rsidRPr="00366A60" w:rsidRDefault="00794A42" w:rsidP="00794A42">
            <w:pPr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३०००।-</w:t>
            </w:r>
          </w:p>
        </w:tc>
        <w:tc>
          <w:tcPr>
            <w:tcW w:w="2316" w:type="dxa"/>
          </w:tcPr>
          <w:p w14:paraId="240BFC7A" w14:textId="68940AD6" w:rsidR="00794A42" w:rsidRPr="00366A60" w:rsidRDefault="00794A42" w:rsidP="006E1267">
            <w:pPr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</w:tr>
      <w:tr w:rsidR="002003CF" w:rsidRPr="00366A60" w14:paraId="5A786C47" w14:textId="77777777" w:rsidTr="002003CF">
        <w:tc>
          <w:tcPr>
            <w:tcW w:w="805" w:type="dxa"/>
          </w:tcPr>
          <w:p w14:paraId="3C79285F" w14:textId="30408D45" w:rsidR="002003CF" w:rsidRPr="00366A60" w:rsidRDefault="002003CF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(३) </w:t>
            </w:r>
          </w:p>
        </w:tc>
        <w:tc>
          <w:tcPr>
            <w:tcW w:w="3827" w:type="dxa"/>
          </w:tcPr>
          <w:p w14:paraId="0F0EA1A7" w14:textId="4360E0A3" w:rsidR="002003CF" w:rsidRPr="00366A60" w:rsidRDefault="00794A42" w:rsidP="00794A42">
            <w:pPr>
              <w:tabs>
                <w:tab w:val="left" w:pos="247"/>
                <w:tab w:val="left" w:pos="522"/>
                <w:tab w:val="left" w:pos="723"/>
              </w:tabs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ग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श्रेणीका लागि </w:t>
            </w:r>
          </w:p>
        </w:tc>
        <w:tc>
          <w:tcPr>
            <w:tcW w:w="2316" w:type="dxa"/>
          </w:tcPr>
          <w:p w14:paraId="3F5C2EAD" w14:textId="42079F98" w:rsidR="002003CF" w:rsidRPr="00366A60" w:rsidRDefault="00794A42" w:rsidP="00794A42">
            <w:pPr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2०००।-</w:t>
            </w:r>
          </w:p>
        </w:tc>
        <w:tc>
          <w:tcPr>
            <w:tcW w:w="2316" w:type="dxa"/>
          </w:tcPr>
          <w:p w14:paraId="4E7786BA" w14:textId="1270B1B3" w:rsidR="002003CF" w:rsidRPr="00366A60" w:rsidRDefault="002003CF" w:rsidP="00EA0571">
            <w:pPr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003CF" w:rsidRPr="00366A60" w14:paraId="5F1CAA00" w14:textId="77777777" w:rsidTr="002003CF">
        <w:tc>
          <w:tcPr>
            <w:tcW w:w="805" w:type="dxa"/>
          </w:tcPr>
          <w:p w14:paraId="58DED069" w14:textId="7EDCEA4F" w:rsidR="002003CF" w:rsidRPr="00366A60" w:rsidRDefault="002003CF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(४) </w:t>
            </w:r>
          </w:p>
        </w:tc>
        <w:tc>
          <w:tcPr>
            <w:tcW w:w="3827" w:type="dxa"/>
          </w:tcPr>
          <w:p w14:paraId="76EE2635" w14:textId="769698F7" w:rsidR="002003CF" w:rsidRPr="00366A60" w:rsidRDefault="00794A42" w:rsidP="00794A42">
            <w:pPr>
              <w:tabs>
                <w:tab w:val="left" w:pos="247"/>
                <w:tab w:val="left" w:pos="522"/>
                <w:tab w:val="left" w:pos="723"/>
              </w:tabs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घ</w:t>
            </w:r>
            <w:r w:rsidR="002003CF" w:rsidRPr="00366A60">
              <w:rPr>
                <w:rFonts w:cs="Kalimati"/>
                <w:color w:val="000000" w:themeColor="text1"/>
                <w:sz w:val="24"/>
                <w:szCs w:val="24"/>
              </w:rPr>
              <w:t>"</w:t>
            </w:r>
            <w:r w:rsidR="002003CF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श्रेणीका लागि </w:t>
            </w:r>
          </w:p>
        </w:tc>
        <w:tc>
          <w:tcPr>
            <w:tcW w:w="2316" w:type="dxa"/>
          </w:tcPr>
          <w:p w14:paraId="293CA5D5" w14:textId="7E33D6FC" w:rsidR="002003CF" w:rsidRPr="00366A60" w:rsidRDefault="00794A42" w:rsidP="00794A42">
            <w:pPr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1500।-</w:t>
            </w:r>
          </w:p>
        </w:tc>
        <w:tc>
          <w:tcPr>
            <w:tcW w:w="2316" w:type="dxa"/>
          </w:tcPr>
          <w:p w14:paraId="16B2A97C" w14:textId="085DE078" w:rsidR="002003CF" w:rsidRPr="00366A60" w:rsidRDefault="00EA0571" w:rsidP="00EA0571">
            <w:pPr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003CF" w:rsidRPr="00366A60" w14:paraId="74AAE523" w14:textId="77777777" w:rsidTr="002003CF">
        <w:tc>
          <w:tcPr>
            <w:tcW w:w="805" w:type="dxa"/>
          </w:tcPr>
          <w:p w14:paraId="00121E7C" w14:textId="126EAA05" w:rsidR="002003CF" w:rsidRPr="00366A60" w:rsidRDefault="002003CF" w:rsidP="002003CF">
            <w:pPr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(५) </w:t>
            </w:r>
          </w:p>
        </w:tc>
        <w:tc>
          <w:tcPr>
            <w:tcW w:w="3827" w:type="dxa"/>
          </w:tcPr>
          <w:p w14:paraId="52281FE9" w14:textId="16C475F8" w:rsidR="002003CF" w:rsidRPr="00366A60" w:rsidRDefault="002003CF" w:rsidP="006E1267">
            <w:pPr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ग्रामिण पशु स्वास्थ्य कार्यकर्ताको लागि</w:t>
            </w:r>
          </w:p>
        </w:tc>
        <w:tc>
          <w:tcPr>
            <w:tcW w:w="2316" w:type="dxa"/>
          </w:tcPr>
          <w:p w14:paraId="685D1592" w14:textId="25CB6E58" w:rsidR="002003CF" w:rsidRPr="00366A60" w:rsidRDefault="00794A42" w:rsidP="00794A42">
            <w:pPr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1000।-</w:t>
            </w:r>
          </w:p>
        </w:tc>
        <w:tc>
          <w:tcPr>
            <w:tcW w:w="2316" w:type="dxa"/>
          </w:tcPr>
          <w:p w14:paraId="5611670B" w14:textId="1479172A" w:rsidR="002003CF" w:rsidRPr="00366A60" w:rsidRDefault="00EA0571" w:rsidP="00EA0571">
            <w:pPr>
              <w:rPr>
                <w:rFonts w:cs="Kalimat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366A60">
              <w:rPr>
                <w:rFonts w:cs="Kalimat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3359A90D" w14:textId="77777777" w:rsidR="002003CF" w:rsidRPr="00366A60" w:rsidRDefault="002003CF" w:rsidP="006C194E">
      <w:pPr>
        <w:jc w:val="center"/>
        <w:rPr>
          <w:rFonts w:cs="Kalimati"/>
          <w:b/>
          <w:bCs/>
          <w:color w:val="000000" w:themeColor="text1"/>
          <w:sz w:val="24"/>
          <w:szCs w:val="24"/>
          <w:u w:val="single"/>
        </w:rPr>
      </w:pPr>
    </w:p>
    <w:p w14:paraId="11B71AC9" w14:textId="77777777" w:rsidR="002003CF" w:rsidRPr="00366A60" w:rsidRDefault="002003CF" w:rsidP="006C194E">
      <w:pPr>
        <w:jc w:val="center"/>
        <w:rPr>
          <w:rFonts w:cs="Kalimati"/>
          <w:b/>
          <w:bCs/>
          <w:color w:val="000000" w:themeColor="text1"/>
          <w:sz w:val="24"/>
          <w:szCs w:val="24"/>
          <w:u w:val="single"/>
        </w:rPr>
      </w:pPr>
    </w:p>
    <w:p w14:paraId="5C041330" w14:textId="6FD01F38" w:rsidR="00FE2807" w:rsidRPr="00366A60" w:rsidRDefault="00FE2807" w:rsidP="00794A42">
      <w:pPr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55B23570" w14:textId="09EE5A27" w:rsidR="00794A42" w:rsidRPr="00366A60" w:rsidRDefault="00794A42" w:rsidP="006E1267">
      <w:pPr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/>
          <w:color w:val="000000" w:themeColor="text1"/>
          <w:sz w:val="24"/>
          <w:szCs w:val="24"/>
          <w:cs/>
        </w:rPr>
        <w:tab/>
      </w:r>
      <w:r w:rsidRPr="00366A60">
        <w:rPr>
          <w:rFonts w:cs="Kalimati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2360ECF5" w14:textId="77777777" w:rsidR="000340B9" w:rsidRPr="00366A60" w:rsidRDefault="000340B9" w:rsidP="000340B9">
      <w:pPr>
        <w:jc w:val="both"/>
        <w:rPr>
          <w:rFonts w:cs="Kalimati"/>
          <w:color w:val="000000" w:themeColor="text1"/>
          <w:sz w:val="24"/>
          <w:szCs w:val="24"/>
        </w:rPr>
      </w:pPr>
    </w:p>
    <w:p w14:paraId="586F48A5" w14:textId="77777777" w:rsidR="000340B9" w:rsidRPr="00366A60" w:rsidRDefault="000340B9">
      <w:pPr>
        <w:rPr>
          <w:rFonts w:cs="Kalimati"/>
          <w:color w:val="000000" w:themeColor="text1"/>
          <w:sz w:val="24"/>
          <w:szCs w:val="24"/>
          <w:cs/>
        </w:rPr>
      </w:pPr>
      <w:r w:rsidRPr="00366A60">
        <w:rPr>
          <w:rFonts w:cs="Kalimati"/>
          <w:color w:val="000000" w:themeColor="text1"/>
          <w:sz w:val="24"/>
          <w:szCs w:val="24"/>
          <w:cs/>
        </w:rPr>
        <w:br w:type="page"/>
      </w:r>
    </w:p>
    <w:p w14:paraId="0D0D5C74" w14:textId="271CF5C1" w:rsidR="009C4BFC" w:rsidRPr="00366A60" w:rsidRDefault="009C4BFC" w:rsidP="009C4BFC">
      <w:pPr>
        <w:spacing w:after="0"/>
        <w:jc w:val="center"/>
        <w:rPr>
          <w:rFonts w:cs="Kalimati"/>
          <w:b/>
          <w:bCs/>
          <w:color w:val="000000" w:themeColor="text1"/>
          <w:sz w:val="24"/>
          <w:szCs w:val="24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lastRenderedPageBreak/>
        <w:t>अनुसूची-3</w:t>
      </w:r>
    </w:p>
    <w:p w14:paraId="54A08789" w14:textId="39EAFE5A" w:rsidR="009C4BFC" w:rsidRPr="00366A60" w:rsidRDefault="009C4BFC" w:rsidP="009C4BFC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(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9 को उपनियम (4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)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सँग सम्बन्धित</w:t>
      </w:r>
      <w:r w:rsidRPr="00366A60">
        <w:rPr>
          <w:rFonts w:cs="Kalimati"/>
          <w:color w:val="000000" w:themeColor="text1"/>
          <w:sz w:val="24"/>
          <w:szCs w:val="24"/>
        </w:rPr>
        <w:t>)</w:t>
      </w:r>
    </w:p>
    <w:p w14:paraId="2D7C71DB" w14:textId="77777777" w:rsidR="009C4BFC" w:rsidRPr="00366A60" w:rsidRDefault="009C4BFC" w:rsidP="009C4BFC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पशु स्वास्थ्य तथा पशु सेवा व्यवसायी परिषद्</w:t>
      </w:r>
    </w:p>
    <w:p w14:paraId="1A28A54B" w14:textId="6131A424" w:rsidR="009C4BFC" w:rsidRPr="00366A60" w:rsidRDefault="00361FAF" w:rsidP="009C4BFC">
      <w:pPr>
        <w:spacing w:after="0"/>
        <w:jc w:val="center"/>
        <w:rPr>
          <w:rFonts w:cs="Kalimati"/>
          <w:b/>
          <w:bCs/>
          <w:color w:val="000000" w:themeColor="text1"/>
          <w:sz w:val="24"/>
          <w:szCs w:val="24"/>
          <w:u w:val="single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highlight w:val="yellow"/>
          <w:u w:val="single"/>
          <w:cs/>
        </w:rPr>
        <w:t>नाम दर्ताको परिक्षामा सहभागी हुन नसक्ने</w:t>
      </w:r>
      <w:r w:rsidR="009C4BFC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 xml:space="preserve"> जानकारी</w:t>
      </w:r>
    </w:p>
    <w:p w14:paraId="2459F3B5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29E728D8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2416A1E4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श्री </w:t>
      </w:r>
      <w:r w:rsidRPr="00366A60">
        <w:rPr>
          <w:rFonts w:cs="Kalimati"/>
          <w:color w:val="000000" w:themeColor="text1"/>
          <w:sz w:val="24"/>
          <w:szCs w:val="24"/>
        </w:rPr>
        <w:tab/>
        <w:t>…………………………….</w:t>
      </w:r>
    </w:p>
    <w:p w14:paraId="134D5CE1" w14:textId="77777777" w:rsidR="009C4BFC" w:rsidRPr="00366A60" w:rsidRDefault="009C4BFC" w:rsidP="009C4BF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…………………………….</w:t>
      </w:r>
    </w:p>
    <w:p w14:paraId="19F0EE4B" w14:textId="77777777" w:rsidR="009C4BFC" w:rsidRPr="00366A60" w:rsidRDefault="009C4BFC" w:rsidP="009C4BF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…………………………….</w:t>
      </w:r>
    </w:p>
    <w:p w14:paraId="4AF282D2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54918861" w14:textId="69E25E62" w:rsidR="009C4BFC" w:rsidRPr="00366A60" w:rsidRDefault="009C4BFC" w:rsidP="00361FAF">
      <w:pPr>
        <w:spacing w:after="0"/>
        <w:jc w:val="both"/>
        <w:rPr>
          <w:rFonts w:cs="Kalimati"/>
          <w:color w:val="000000" w:themeColor="text1"/>
          <w:sz w:val="24"/>
          <w:szCs w:val="24"/>
          <w:cs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तपाईले यस परिषद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्‍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मा नाम दर्ता गराउनको लागि मिति </w:t>
      </w:r>
      <w:r w:rsidRPr="00366A60">
        <w:rPr>
          <w:rFonts w:cs="Kalimati"/>
          <w:color w:val="000000" w:themeColor="text1"/>
          <w:sz w:val="24"/>
          <w:szCs w:val="24"/>
        </w:rPr>
        <w:t>…………………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मा दिनु भएको दरखास्त उपर ज</w:t>
      </w:r>
      <w:r w:rsidR="00361FAF" w:rsidRPr="00366A60">
        <w:rPr>
          <w:rFonts w:cs="Kalimati" w:hint="cs"/>
          <w:color w:val="000000" w:themeColor="text1"/>
          <w:sz w:val="24"/>
          <w:szCs w:val="24"/>
          <w:cs/>
        </w:rPr>
        <w:t>ाँचबुझ गर्दा देहायको कारणले तपाईँ परिषद्‍मा नाम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दर्ता</w:t>
      </w:r>
      <w:r w:rsidR="00361FAF" w:rsidRPr="00366A60">
        <w:rPr>
          <w:rFonts w:cs="Kalimati" w:hint="cs"/>
          <w:color w:val="000000" w:themeColor="text1"/>
          <w:sz w:val="24"/>
          <w:szCs w:val="24"/>
          <w:cs/>
        </w:rPr>
        <w:t xml:space="preserve"> गर्ने परिक्षामा सहभागी हुन नसक्ने भनी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 xml:space="preserve"> परिषद्‍बा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ट मिति </w:t>
      </w:r>
      <w:r w:rsidRPr="00366A60">
        <w:rPr>
          <w:rFonts w:cs="Kalimati"/>
          <w:color w:val="000000" w:themeColor="text1"/>
          <w:sz w:val="24"/>
          <w:szCs w:val="24"/>
        </w:rPr>
        <w:t>…………………</w:t>
      </w:r>
      <w:r w:rsidR="00916829" w:rsidRPr="00366A60">
        <w:rPr>
          <w:rFonts w:cs="Kalimati" w:hint="cs"/>
          <w:color w:val="000000" w:themeColor="text1"/>
          <w:sz w:val="24"/>
          <w:szCs w:val="24"/>
          <w:cs/>
        </w:rPr>
        <w:t xml:space="preserve"> मा </w:t>
      </w:r>
      <w:r w:rsidR="00361FAF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निर्णय </w:t>
      </w:r>
      <w:r w:rsidR="00916829" w:rsidRPr="00366A60">
        <w:rPr>
          <w:rFonts w:cs="Kalimati" w:hint="cs"/>
          <w:color w:val="000000" w:themeColor="text1"/>
          <w:sz w:val="24"/>
          <w:szCs w:val="24"/>
          <w:cs/>
        </w:rPr>
        <w:t>भएको</w:t>
      </w:r>
      <w:r w:rsidR="00361FAF" w:rsidRPr="00366A60">
        <w:rPr>
          <w:rFonts w:cs="Kalimati" w:hint="cs"/>
          <w:color w:val="000000" w:themeColor="text1"/>
          <w:sz w:val="24"/>
          <w:szCs w:val="24"/>
          <w:cs/>
        </w:rPr>
        <w:t>ले</w:t>
      </w:r>
      <w:r w:rsidR="00916829" w:rsidRPr="00366A60">
        <w:rPr>
          <w:rFonts w:cs="Kalimati" w:hint="cs"/>
          <w:color w:val="000000" w:themeColor="text1"/>
          <w:sz w:val="24"/>
          <w:szCs w:val="24"/>
          <w:cs/>
        </w:rPr>
        <w:t xml:space="preserve"> जानकारीको लागि अनुरोध छः-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6E29E620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586E4140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18CA162F" w14:textId="16C9F265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 दर्ता 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 xml:space="preserve">हुन नसकेको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कारण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</w:p>
    <w:p w14:paraId="1BC1CC10" w14:textId="77777777" w:rsidR="009C4BFC" w:rsidRPr="00366A60" w:rsidRDefault="009C4BFC" w:rsidP="009C4BFC">
      <w:pPr>
        <w:pStyle w:val="ListParagraph"/>
        <w:numPr>
          <w:ilvl w:val="0"/>
          <w:numId w:val="17"/>
        </w:num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74BE441F" w14:textId="77777777" w:rsidR="009C4BFC" w:rsidRPr="00366A60" w:rsidRDefault="009C4BFC" w:rsidP="009C4BFC">
      <w:pPr>
        <w:pStyle w:val="ListParagraph"/>
        <w:numPr>
          <w:ilvl w:val="0"/>
          <w:numId w:val="17"/>
        </w:num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42484FF3" w14:textId="77777777" w:rsidR="009C4BFC" w:rsidRPr="00366A60" w:rsidRDefault="009C4BFC" w:rsidP="009C4BFC">
      <w:pPr>
        <w:pStyle w:val="ListParagraph"/>
        <w:numPr>
          <w:ilvl w:val="0"/>
          <w:numId w:val="17"/>
        </w:num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7679FB64" w14:textId="40AE2B75" w:rsidR="006E1267" w:rsidRPr="00366A60" w:rsidRDefault="006E1267" w:rsidP="006E1267">
      <w:pPr>
        <w:spacing w:after="0" w:line="240" w:lineRule="auto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दस्तखतः </w:t>
      </w:r>
    </w:p>
    <w:p w14:paraId="288A1E32" w14:textId="77777777" w:rsidR="009C4BFC" w:rsidRPr="00366A60" w:rsidRDefault="009C4BFC" w:rsidP="009C4BFC">
      <w:pPr>
        <w:spacing w:after="0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नामः </w:t>
      </w:r>
    </w:p>
    <w:p w14:paraId="55B52952" w14:textId="77777777" w:rsidR="009C4BFC" w:rsidRPr="00366A60" w:rsidRDefault="009C4BFC" w:rsidP="009C4BFC">
      <w:pPr>
        <w:spacing w:after="0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रजिष्ट्रारः </w:t>
      </w:r>
    </w:p>
    <w:p w14:paraId="21FF21BB" w14:textId="77777777" w:rsidR="009C4BFC" w:rsidRPr="00366A60" w:rsidRDefault="009C4BFC" w:rsidP="009C4BF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3D269ACC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1D0CBBB7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0C8A23B7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2A88DADB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5F40BFF3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5210B68D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663820ED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12541EE9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403278F5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6B571E33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082E8A82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7C8459FD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1E9B4421" w14:textId="77777777" w:rsidR="005A0FA7" w:rsidRPr="00366A60" w:rsidRDefault="005A0FA7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766F4163" w14:textId="77777777" w:rsidR="005A0FA7" w:rsidRPr="00366A60" w:rsidRDefault="005A0FA7" w:rsidP="00AB4B3A">
      <w:pPr>
        <w:spacing w:after="0"/>
        <w:rPr>
          <w:rFonts w:cs="Kalimati" w:hint="cs"/>
          <w:color w:val="000000" w:themeColor="text1"/>
          <w:sz w:val="24"/>
          <w:szCs w:val="24"/>
        </w:rPr>
      </w:pPr>
    </w:p>
    <w:p w14:paraId="252C71E5" w14:textId="77777777" w:rsidR="005A0FA7" w:rsidRPr="00366A60" w:rsidRDefault="005A0FA7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7C7D4B06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6DB418CB" w14:textId="77777777" w:rsidR="009C4BFC" w:rsidRPr="00366A60" w:rsidRDefault="009C4BFC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</w:p>
    <w:p w14:paraId="4042D362" w14:textId="67CAA322" w:rsidR="00FE2807" w:rsidRPr="00366A60" w:rsidRDefault="009F59B1" w:rsidP="00C21076">
      <w:pPr>
        <w:spacing w:after="0"/>
        <w:jc w:val="center"/>
        <w:rPr>
          <w:rFonts w:cs="Kalimati"/>
          <w:b/>
          <w:bCs/>
          <w:color w:val="000000" w:themeColor="text1"/>
          <w:sz w:val="24"/>
          <w:szCs w:val="24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t>अनुसूची</w:t>
      </w:r>
      <w:r w:rsidR="00750A4B"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t>-</w:t>
      </w:r>
      <w:r w:rsidR="009C4BFC" w:rsidRPr="00366A60">
        <w:rPr>
          <w:rFonts w:cs="Kalimati" w:hint="cs"/>
          <w:b/>
          <w:bCs/>
          <w:color w:val="000000" w:themeColor="text1"/>
          <w:sz w:val="24"/>
          <w:szCs w:val="24"/>
          <w:cs/>
        </w:rPr>
        <w:t>4</w:t>
      </w:r>
    </w:p>
    <w:p w14:paraId="5EB43097" w14:textId="3A3F4C64" w:rsidR="00FE2807" w:rsidRPr="00366A60" w:rsidRDefault="000C753F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79849D3" wp14:editId="0B34F89F">
                <wp:simplePos x="0" y="0"/>
                <wp:positionH relativeFrom="column">
                  <wp:posOffset>4721225</wp:posOffset>
                </wp:positionH>
                <wp:positionV relativeFrom="paragraph">
                  <wp:posOffset>30480</wp:posOffset>
                </wp:positionV>
                <wp:extent cx="1219200" cy="1150620"/>
                <wp:effectExtent l="6350" t="5080" r="12700" b="6350"/>
                <wp:wrapNone/>
                <wp:docPr id="56631855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150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F1A24E" w14:textId="77777777" w:rsidR="003D5BB0" w:rsidRDefault="003D5BB0" w:rsidP="00FE2807">
                            <w:pPr>
                              <w:jc w:val="center"/>
                            </w:pPr>
                            <w:r>
                              <w:rPr>
                                <w:rFonts w:cs="Arial Unicode MS" w:hint="cs"/>
                                <w:cs/>
                              </w:rPr>
                              <w:t xml:space="preserve">दर्तावाला </w:t>
                            </w:r>
                            <w:r>
                              <w:rPr>
                                <w:rFonts w:cs="Arial Unicode MS" w:hint="cs"/>
                                <w:cs/>
                              </w:rPr>
                              <w:t>पशु स्वास्थ्य तथा पशु सेवा व्यवसायीको फोटो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49D3" id="Text Box 3" o:spid="_x0000_s1027" type="#_x0000_t202" style="position:absolute;left:0;text-align:left;margin-left:371.75pt;margin-top:2.4pt;width:96pt;height:90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">
                <v:textbox>
                  <w:txbxContent>
                    <w:p w14:paraId="1DF1A24E" w14:textId="77777777" w:rsidR="003D5BB0" w:rsidRDefault="003D5BB0" w:rsidP="00FE2807">
                      <w:pPr>
                        <w:jc w:val="center"/>
                      </w:pPr>
                      <w:r>
                        <w:rPr>
                          <w:rFonts w:cs="Arial Unicode MS" w:hint="cs"/>
                          <w:cs/>
                        </w:rPr>
                        <w:t>दर्तावाला पशु स्वास्थ्य तथा पशु सेवा व्यवसायीको फोटो</w:t>
                      </w:r>
                    </w:p>
                  </w:txbxContent>
                </v:textbox>
              </v:shape>
            </w:pict>
          </mc:Fallback>
        </mc:AlternateConten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(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1२ को उपनियम (१)</w:t>
      </w:r>
      <w:r w:rsidR="00C87653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505B2F" w:rsidRPr="00366A60">
        <w:rPr>
          <w:rFonts w:cs="Kalimati" w:hint="cs"/>
          <w:color w:val="000000" w:themeColor="text1"/>
          <w:sz w:val="24"/>
          <w:szCs w:val="24"/>
          <w:cs/>
        </w:rPr>
        <w:t>सँग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820BD5" w:rsidRPr="00366A60">
        <w:rPr>
          <w:rFonts w:cs="Kalimati" w:hint="cs"/>
          <w:color w:val="000000" w:themeColor="text1"/>
          <w:sz w:val="24"/>
          <w:szCs w:val="24"/>
          <w:cs/>
        </w:rPr>
        <w:t>सम्बन्धित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)</w:t>
      </w:r>
    </w:p>
    <w:p w14:paraId="41B8F077" w14:textId="3EC778FE" w:rsidR="00FE2807" w:rsidRPr="00366A60" w:rsidRDefault="00361FAF" w:rsidP="0058708C">
      <w:pPr>
        <w:spacing w:after="0"/>
        <w:jc w:val="center"/>
        <w:rPr>
          <w:rFonts w:cs="Kalimati"/>
          <w:b/>
          <w:bCs/>
          <w:color w:val="000000" w:themeColor="text1"/>
          <w:sz w:val="24"/>
          <w:szCs w:val="24"/>
          <w:u w:val="single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 xml:space="preserve">नाम </w:t>
      </w:r>
      <w:r w:rsidR="00FE2807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दर्ता किताब</w:t>
      </w:r>
    </w:p>
    <w:p w14:paraId="6EEDD660" w14:textId="0A9A9071" w:rsidR="00FE2807" w:rsidRPr="00366A60" w:rsidRDefault="00FE2807" w:rsidP="007A53EC">
      <w:pPr>
        <w:spacing w:after="0" w:line="36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दर्ता नं</w:t>
      </w:r>
      <w:r w:rsidR="00A03B62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35461637" w14:textId="072CA05C" w:rsidR="00FE2807" w:rsidRPr="00366A60" w:rsidRDefault="00FE2807" w:rsidP="009149AF">
      <w:pPr>
        <w:spacing w:after="0" w:line="36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पेज नं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5CCF00D7" w14:textId="77777777" w:rsidR="00FE2807" w:rsidRPr="00366A60" w:rsidRDefault="00FE2807" w:rsidP="007A53EC">
      <w:pPr>
        <w:spacing w:after="0" w:line="360" w:lineRule="auto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नामः </w:t>
      </w:r>
    </w:p>
    <w:p w14:paraId="0C600F2D" w14:textId="77777777" w:rsidR="00FE2807" w:rsidRPr="00366A60" w:rsidRDefault="00FE2807" w:rsidP="007A53EC">
      <w:pPr>
        <w:spacing w:after="0" w:line="360" w:lineRule="auto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ठेगानाः </w:t>
      </w:r>
    </w:p>
    <w:p w14:paraId="5C32E75F" w14:textId="77777777" w:rsidR="00FE2807" w:rsidRPr="00366A60" w:rsidRDefault="00FE2807" w:rsidP="007A53EC">
      <w:pPr>
        <w:spacing w:after="0" w:line="360" w:lineRule="auto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बावुको नामः </w:t>
      </w:r>
    </w:p>
    <w:p w14:paraId="27E2FFEE" w14:textId="77777777" w:rsidR="00FE2807" w:rsidRPr="00366A60" w:rsidRDefault="00FE2807" w:rsidP="007A53EC">
      <w:pPr>
        <w:spacing w:after="0" w:line="360" w:lineRule="auto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कार्यरत संस्था र ठेगानाः </w:t>
      </w:r>
    </w:p>
    <w:p w14:paraId="4A810DD3" w14:textId="77777777" w:rsidR="00FE2807" w:rsidRPr="00366A60" w:rsidRDefault="00FE2807" w:rsidP="007A53EC">
      <w:pPr>
        <w:spacing w:after="0" w:line="360" w:lineRule="auto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शैक्षिक योग्यताः </w:t>
      </w:r>
    </w:p>
    <w:p w14:paraId="53FC329D" w14:textId="77777777" w:rsidR="00FE2807" w:rsidRPr="00366A60" w:rsidRDefault="00FE2807" w:rsidP="007A53EC">
      <w:pPr>
        <w:pStyle w:val="ListParagraph"/>
        <w:numPr>
          <w:ilvl w:val="0"/>
          <w:numId w:val="16"/>
        </w:num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सामान्य  </w:t>
      </w:r>
    </w:p>
    <w:p w14:paraId="0D2E9E82" w14:textId="56109ED8" w:rsidR="00FE2807" w:rsidRPr="00366A60" w:rsidRDefault="00FE2807" w:rsidP="007A53E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१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5083A32A" w14:textId="56AAB1DD" w:rsidR="00FE2807" w:rsidRPr="00366A60" w:rsidRDefault="00FE2807" w:rsidP="007A53E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२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6517561A" w14:textId="6D764C9D" w:rsidR="00FE2807" w:rsidRPr="00366A60" w:rsidRDefault="00FE2807" w:rsidP="007A53E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३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4B4F0719" w14:textId="6E66215D" w:rsidR="00FE2807" w:rsidRPr="00366A60" w:rsidRDefault="00FE2807" w:rsidP="007A53E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४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31D03A40" w14:textId="77777777" w:rsidR="00FE2807" w:rsidRPr="00366A60" w:rsidRDefault="00FE2807" w:rsidP="007A53EC">
      <w:pPr>
        <w:pStyle w:val="ListParagraph"/>
        <w:numPr>
          <w:ilvl w:val="0"/>
          <w:numId w:val="16"/>
        </w:num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व्यावसायिक </w:t>
      </w:r>
    </w:p>
    <w:p w14:paraId="1C577FDF" w14:textId="5F1AD037" w:rsidR="00FE2807" w:rsidRPr="00366A60" w:rsidRDefault="00FE2807" w:rsidP="007A53E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१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63D14096" w14:textId="22B2A952" w:rsidR="00FE2807" w:rsidRPr="00366A60" w:rsidRDefault="00FE2807" w:rsidP="007A53EC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२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54704A54" w14:textId="3AE6DFCA" w:rsidR="00FE2807" w:rsidRPr="00366A60" w:rsidRDefault="00FE2807" w:rsidP="00534171">
      <w:pPr>
        <w:spacing w:after="0"/>
        <w:ind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३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.</w:t>
      </w:r>
    </w:p>
    <w:p w14:paraId="72E068AE" w14:textId="56B0650C" w:rsidR="00FE2807" w:rsidRPr="00366A60" w:rsidRDefault="00FE2807" w:rsidP="007A53EC">
      <w:pPr>
        <w:spacing w:after="0" w:line="360" w:lineRule="auto"/>
        <w:jc w:val="both"/>
        <w:rPr>
          <w:rFonts w:cs="Kalimati"/>
          <w:color w:val="000000" w:themeColor="text1"/>
          <w:sz w:val="24"/>
          <w:szCs w:val="24"/>
          <w:cs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परिषद्को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निर्णय मितिः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ab/>
        <w:t>प्रमाणपत्र बा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हकको </w:t>
      </w:r>
      <w:r w:rsidR="006E1267" w:rsidRPr="00366A60">
        <w:rPr>
          <w:rFonts w:cs="Kalimati" w:hint="cs"/>
          <w:color w:val="000000" w:themeColor="text1"/>
          <w:sz w:val="24"/>
          <w:szCs w:val="24"/>
          <w:cs/>
        </w:rPr>
        <w:t>दस्तखतः</w:t>
      </w:r>
    </w:p>
    <w:p w14:paraId="261CD831" w14:textId="7644BC8A" w:rsidR="00FE2807" w:rsidRPr="00366A60" w:rsidRDefault="006E1267" w:rsidP="007A53EC">
      <w:pPr>
        <w:spacing w:after="0" w:line="36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विवरण भर्नेको दस्तखतः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ab/>
        <w:t xml:space="preserve">दर्ता मितिः </w:t>
      </w:r>
    </w:p>
    <w:p w14:paraId="3B9EA8BE" w14:textId="3DA57499" w:rsidR="00FE2807" w:rsidRPr="00366A60" w:rsidRDefault="006E1267" w:rsidP="007A53EC">
      <w:pPr>
        <w:spacing w:after="0" w:line="36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</w:r>
      <w:r w:rsidRPr="00366A60">
        <w:rPr>
          <w:rFonts w:cs="Kalimati" w:hint="cs"/>
          <w:color w:val="000000" w:themeColor="text1"/>
          <w:sz w:val="24"/>
          <w:szCs w:val="24"/>
          <w:cs/>
        </w:rPr>
        <w:tab/>
        <w:t>रजिष्ट्रारको दस्तखतः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50BC4BCD" w14:textId="77777777" w:rsidR="00FE2807" w:rsidRPr="00366A60" w:rsidRDefault="00FE2807" w:rsidP="007A53EC">
      <w:pPr>
        <w:spacing w:after="0" w:line="360" w:lineRule="auto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विवरण थप तथा परिवर्तन आदि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5"/>
        <w:gridCol w:w="2430"/>
        <w:gridCol w:w="1530"/>
        <w:gridCol w:w="1980"/>
        <w:gridCol w:w="1890"/>
      </w:tblGrid>
      <w:tr w:rsidR="00A61C8C" w:rsidRPr="00366A60" w14:paraId="459198C8" w14:textId="77777777" w:rsidTr="006E1267">
        <w:tc>
          <w:tcPr>
            <w:tcW w:w="715" w:type="dxa"/>
          </w:tcPr>
          <w:p w14:paraId="62B4DBF3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lastRenderedPageBreak/>
              <w:t>मिति</w:t>
            </w:r>
          </w:p>
        </w:tc>
        <w:tc>
          <w:tcPr>
            <w:tcW w:w="2430" w:type="dxa"/>
          </w:tcPr>
          <w:p w14:paraId="4F66E95F" w14:textId="77777777" w:rsidR="00FE2807" w:rsidRPr="00366A60" w:rsidRDefault="00FE2807" w:rsidP="00DE0802">
            <w:pPr>
              <w:spacing w:line="360" w:lineRule="auto"/>
              <w:jc w:val="center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विवरण</w:t>
            </w:r>
          </w:p>
        </w:tc>
        <w:tc>
          <w:tcPr>
            <w:tcW w:w="1530" w:type="dxa"/>
          </w:tcPr>
          <w:p w14:paraId="3A13B129" w14:textId="74D199FB" w:rsidR="00FE2807" w:rsidRPr="00366A60" w:rsidRDefault="00FE2807" w:rsidP="006E1267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विवरण भर्नेको </w:t>
            </w:r>
            <w:r w:rsidR="006E1267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दस्तखत</w:t>
            </w:r>
          </w:p>
        </w:tc>
        <w:tc>
          <w:tcPr>
            <w:tcW w:w="1980" w:type="dxa"/>
          </w:tcPr>
          <w:p w14:paraId="20804EF5" w14:textId="77F9D8FB" w:rsidR="00FE2807" w:rsidRPr="00366A60" w:rsidRDefault="00FE2807" w:rsidP="006E1267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रजिष्ट्रारको </w:t>
            </w:r>
            <w:r w:rsidR="006E1267"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दस्तखत</w:t>
            </w: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890" w:type="dxa"/>
          </w:tcPr>
          <w:p w14:paraId="7561D768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  <w:r w:rsidRPr="00366A60">
              <w:rPr>
                <w:rFonts w:cs="Kalimati" w:hint="cs"/>
                <w:color w:val="000000" w:themeColor="text1"/>
                <w:sz w:val="24"/>
                <w:szCs w:val="24"/>
                <w:cs/>
              </w:rPr>
              <w:t>कैफियत</w:t>
            </w:r>
          </w:p>
        </w:tc>
      </w:tr>
      <w:tr w:rsidR="00A61C8C" w:rsidRPr="00366A60" w14:paraId="55303F72" w14:textId="77777777" w:rsidTr="00534171">
        <w:trPr>
          <w:trHeight w:val="60"/>
        </w:trPr>
        <w:tc>
          <w:tcPr>
            <w:tcW w:w="715" w:type="dxa"/>
          </w:tcPr>
          <w:p w14:paraId="7D9F0EFD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A0EF40C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530" w:type="dxa"/>
          </w:tcPr>
          <w:p w14:paraId="0AB55F2F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980" w:type="dxa"/>
          </w:tcPr>
          <w:p w14:paraId="6B1133FC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04474E" w14:textId="77777777" w:rsidR="00FE2807" w:rsidRPr="00366A60" w:rsidRDefault="00FE2807" w:rsidP="007A53EC">
            <w:pPr>
              <w:spacing w:line="360" w:lineRule="auto"/>
              <w:jc w:val="both"/>
              <w:rPr>
                <w:rFonts w:cs="Kalimati"/>
                <w:color w:val="000000" w:themeColor="text1"/>
                <w:sz w:val="24"/>
                <w:szCs w:val="24"/>
              </w:rPr>
            </w:pPr>
          </w:p>
        </w:tc>
      </w:tr>
    </w:tbl>
    <w:p w14:paraId="36FED686" w14:textId="17136778" w:rsidR="00FE2807" w:rsidRPr="00366A60" w:rsidRDefault="00FE2807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  <w:cs/>
        </w:rPr>
        <w:br w:type="page"/>
      </w:r>
      <w:r w:rsidR="009F59B1" w:rsidRPr="00366A60">
        <w:rPr>
          <w:rFonts w:cs="Kalimati" w:hint="cs"/>
          <w:color w:val="000000" w:themeColor="text1"/>
          <w:sz w:val="24"/>
          <w:szCs w:val="24"/>
          <w:cs/>
        </w:rPr>
        <w:lastRenderedPageBreak/>
        <w:t>अनुसूची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>-5</w:t>
      </w:r>
    </w:p>
    <w:p w14:paraId="6978B1E9" w14:textId="78586CD9" w:rsidR="00FE2807" w:rsidRPr="00366A60" w:rsidRDefault="00FE2807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(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13 र नियम 14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उपनियम</w:t>
      </w:r>
      <w:r w:rsidR="005A0FA7" w:rsidRPr="00366A60">
        <w:rPr>
          <w:rFonts w:cs="Kalimati" w:hint="cs"/>
          <w:color w:val="000000" w:themeColor="text1"/>
          <w:sz w:val="24"/>
          <w:szCs w:val="24"/>
          <w:cs/>
        </w:rPr>
        <w:t xml:space="preserve"> (२)</w:t>
      </w:r>
      <w:r w:rsidR="00965E85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505B2F" w:rsidRPr="00366A60">
        <w:rPr>
          <w:rFonts w:cs="Kalimati" w:hint="cs"/>
          <w:color w:val="000000" w:themeColor="text1"/>
          <w:sz w:val="24"/>
          <w:szCs w:val="24"/>
          <w:cs/>
        </w:rPr>
        <w:t>सँग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820BD5" w:rsidRPr="00366A60">
        <w:rPr>
          <w:rFonts w:cs="Kalimati" w:hint="cs"/>
          <w:color w:val="000000" w:themeColor="text1"/>
          <w:sz w:val="24"/>
          <w:szCs w:val="24"/>
          <w:cs/>
        </w:rPr>
        <w:t>सम्बन्धित</w:t>
      </w:r>
      <w:r w:rsidRPr="00366A60">
        <w:rPr>
          <w:rFonts w:cs="Kalimati"/>
          <w:color w:val="000000" w:themeColor="text1"/>
          <w:sz w:val="24"/>
          <w:szCs w:val="24"/>
        </w:rPr>
        <w:t>)</w:t>
      </w:r>
    </w:p>
    <w:p w14:paraId="564E32AD" w14:textId="77777777" w:rsidR="00FE2807" w:rsidRPr="00366A60" w:rsidRDefault="00FE2807" w:rsidP="00C2107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पशु स्वास्थ्य तथा पशु सेवा व्यवसायी परिषद्</w:t>
      </w:r>
    </w:p>
    <w:p w14:paraId="10FAFA6E" w14:textId="0356C2F7" w:rsidR="00FE2807" w:rsidRPr="00366A60" w:rsidRDefault="00542E13" w:rsidP="00C21076">
      <w:pPr>
        <w:spacing w:after="0"/>
        <w:jc w:val="center"/>
        <w:rPr>
          <w:rFonts w:cs="Kalimati"/>
          <w:b/>
          <w:bCs/>
          <w:color w:val="000000" w:themeColor="text1"/>
          <w:sz w:val="24"/>
          <w:szCs w:val="24"/>
          <w:u w:val="single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 xml:space="preserve">नाम </w:t>
      </w:r>
      <w:r w:rsidR="00FE2807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दर्ता</w:t>
      </w:r>
      <w:r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/पुनः नाम दर्ता</w:t>
      </w:r>
      <w:r w:rsidR="00FE2807"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 xml:space="preserve"> प्रमाणपत्र</w:t>
      </w:r>
    </w:p>
    <w:p w14:paraId="076610CD" w14:textId="77777777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719F3CD8" w14:textId="77777777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04EE2967" w14:textId="02C0EA50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 xml:space="preserve">…………..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प्रदेश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जिल्ला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गाँउपालिका</w:t>
      </w:r>
      <w:r w:rsidRPr="00366A60">
        <w:rPr>
          <w:rFonts w:cs="Kalimati"/>
          <w:color w:val="000000" w:themeColor="text1"/>
          <w:sz w:val="24"/>
          <w:szCs w:val="24"/>
        </w:rPr>
        <w:t>/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नगरपालिका </w:t>
      </w:r>
      <w:r w:rsidRPr="00366A60">
        <w:rPr>
          <w:rFonts w:cs="Kalimati"/>
          <w:color w:val="000000" w:themeColor="text1"/>
          <w:sz w:val="24"/>
          <w:szCs w:val="24"/>
        </w:rPr>
        <w:t xml:space="preserve">…………..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वार्ड नं</w:t>
      </w:r>
      <w:r w:rsidRPr="00366A60">
        <w:rPr>
          <w:rFonts w:cs="Kalimati"/>
          <w:color w:val="000000" w:themeColor="text1"/>
          <w:sz w:val="24"/>
          <w:szCs w:val="24"/>
        </w:rPr>
        <w:t>.…………..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बस्ने वर्ष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</w:t>
      </w:r>
      <w:r w:rsidR="006C194E" w:rsidRPr="00366A60">
        <w:rPr>
          <w:rFonts w:cs="Kalimati" w:hint="cs"/>
          <w:color w:val="000000" w:themeColor="text1"/>
          <w:sz w:val="24"/>
          <w:szCs w:val="24"/>
          <w:cs/>
        </w:rPr>
        <w:t>तपाईं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श्री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लाई परिषद्को मिति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निर्णय अनुसार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विषयको </w:t>
      </w:r>
      <w:r w:rsidRPr="00366A60">
        <w:rPr>
          <w:rFonts w:cs="Kalimati"/>
          <w:color w:val="000000" w:themeColor="text1"/>
          <w:sz w:val="24"/>
          <w:szCs w:val="24"/>
        </w:rPr>
        <w:t>…………..</w:t>
      </w:r>
      <w:r w:rsidR="006C194E" w:rsidRPr="00366A60">
        <w:rPr>
          <w:rFonts w:cs="Kalimati" w:hint="cs"/>
          <w:color w:val="000000" w:themeColor="text1"/>
          <w:sz w:val="24"/>
          <w:szCs w:val="24"/>
          <w:cs/>
        </w:rPr>
        <w:t xml:space="preserve"> श्रेणीको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दर्ता किताबमा नाम दर्ता गरी पशु स्वास्थ्य तथा पशु सेवा व्यवसायी परिषद् ऐन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२०७९ को दफा १४ </w:t>
      </w:r>
      <w:r w:rsidR="006C194E" w:rsidRPr="00366A60">
        <w:rPr>
          <w:rFonts w:cs="Kalimati" w:hint="cs"/>
          <w:color w:val="000000" w:themeColor="text1"/>
          <w:sz w:val="24"/>
          <w:szCs w:val="24"/>
          <w:cs/>
        </w:rPr>
        <w:t xml:space="preserve">को उपदफा </w:t>
      </w:r>
      <w:r w:rsidRPr="00366A60">
        <w:rPr>
          <w:rFonts w:cs="Kalimati"/>
          <w:color w:val="000000" w:themeColor="text1"/>
          <w:sz w:val="24"/>
          <w:szCs w:val="24"/>
        </w:rPr>
        <w:t>(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२</w:t>
      </w:r>
      <w:r w:rsidRPr="00366A60">
        <w:rPr>
          <w:rFonts w:cs="Kalimati"/>
          <w:color w:val="000000" w:themeColor="text1"/>
          <w:sz w:val="24"/>
          <w:szCs w:val="24"/>
        </w:rPr>
        <w:t>)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तथा पशु स्वास्थ्य तथा पशु सेवा व्यवसायी परिषद् नियमावली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,</w:t>
      </w:r>
      <w:r w:rsidR="00590BA0" w:rsidRPr="00366A60">
        <w:rPr>
          <w:rFonts w:cs="Kalimati" w:hint="cs"/>
          <w:color w:val="000000" w:themeColor="text1"/>
          <w:sz w:val="24"/>
          <w:szCs w:val="24"/>
          <w:cs/>
        </w:rPr>
        <w:t xml:space="preserve"> २०८१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नियम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13</w:t>
      </w:r>
      <w:r w:rsidR="00EE4830" w:rsidRPr="00366A60">
        <w:rPr>
          <w:rFonts w:cs="Kalimati" w:hint="cs"/>
          <w:color w:val="000000" w:themeColor="text1"/>
          <w:sz w:val="24"/>
          <w:szCs w:val="24"/>
          <w:cs/>
        </w:rPr>
        <w:t xml:space="preserve"> र </w:t>
      </w:r>
      <w:r w:rsidR="00AE53E6" w:rsidRPr="00366A60">
        <w:rPr>
          <w:rFonts w:cs="Kalimati" w:hint="cs"/>
          <w:color w:val="000000" w:themeColor="text1"/>
          <w:sz w:val="24"/>
          <w:szCs w:val="24"/>
          <w:cs/>
        </w:rPr>
        <w:t>नियम 14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 xml:space="preserve"> को उपनियम </w:t>
      </w:r>
      <w:r w:rsidR="00EE4830" w:rsidRPr="00366A60">
        <w:rPr>
          <w:rFonts w:cs="Kalimati" w:hint="cs"/>
          <w:color w:val="000000" w:themeColor="text1"/>
          <w:sz w:val="24"/>
          <w:szCs w:val="24"/>
          <w:cs/>
        </w:rPr>
        <w:t xml:space="preserve">(२) </w:t>
      </w:r>
      <w:r w:rsidR="00D804BA" w:rsidRPr="00366A60">
        <w:rPr>
          <w:rFonts w:cs="Kalimati" w:hint="cs"/>
          <w:color w:val="000000" w:themeColor="text1"/>
          <w:sz w:val="24"/>
          <w:szCs w:val="24"/>
          <w:cs/>
        </w:rPr>
        <w:t xml:space="preserve">बमोजिम नाम 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>दर्ता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 xml:space="preserve">/पुनः </w:t>
      </w:r>
      <w:r w:rsidR="00D804BA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 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दर्ता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प्रमाणपत्र दिइएको छ । </w:t>
      </w:r>
    </w:p>
    <w:p w14:paraId="3FB6FC81" w14:textId="35A1F2FE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दर्ता नम्बर</w:t>
      </w:r>
      <w:r w:rsidR="00D273C3" w:rsidRPr="00366A60">
        <w:rPr>
          <w:rFonts w:cs="Kalimati" w:hint="cs"/>
          <w:color w:val="000000" w:themeColor="text1"/>
          <w:sz w:val="24"/>
          <w:szCs w:val="24"/>
          <w:cs/>
        </w:rPr>
        <w:t>ः</w:t>
      </w: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6A01C185" w14:textId="6DEA4B22" w:rsidR="00FE2807" w:rsidRPr="00366A60" w:rsidRDefault="00916829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 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>दर्ता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 xml:space="preserve">/पुनः </w:t>
      </w:r>
      <w:r w:rsidR="00D804BA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 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दर्ता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 प्रमाणपत्र जारी </w:t>
      </w:r>
      <w:r w:rsidR="00EE4830" w:rsidRPr="00366A60">
        <w:rPr>
          <w:rFonts w:cs="Kalimati" w:hint="cs"/>
          <w:color w:val="000000" w:themeColor="text1"/>
          <w:sz w:val="24"/>
          <w:szCs w:val="24"/>
          <w:cs/>
        </w:rPr>
        <w:t xml:space="preserve">भएको 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मितिः </w:t>
      </w:r>
    </w:p>
    <w:p w14:paraId="6069F14B" w14:textId="77777777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परिषद्को छापः </w:t>
      </w:r>
    </w:p>
    <w:p w14:paraId="5B5AAC40" w14:textId="187CE63C" w:rsidR="00FE2807" w:rsidRPr="00366A60" w:rsidRDefault="00534171" w:rsidP="007A53EC">
      <w:pPr>
        <w:spacing w:after="0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दस्तखतः</w:t>
      </w:r>
      <w:r w:rsidR="007624D4" w:rsidRPr="00366A60">
        <w:rPr>
          <w:rFonts w:cs="Kalimati" w:hint="cs"/>
          <w:color w:val="000000" w:themeColor="text1"/>
          <w:sz w:val="24"/>
          <w:szCs w:val="24"/>
          <w:cs/>
        </w:rPr>
        <w:t xml:space="preserve">  </w:t>
      </w:r>
      <w:r w:rsidR="00FE2807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</w:p>
    <w:p w14:paraId="408F0391" w14:textId="77777777" w:rsidR="00FE2807" w:rsidRPr="00366A60" w:rsidRDefault="00FE2807" w:rsidP="007A53EC">
      <w:pPr>
        <w:spacing w:after="0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नामः </w:t>
      </w:r>
    </w:p>
    <w:p w14:paraId="4988B63B" w14:textId="77777777" w:rsidR="00FE2807" w:rsidRPr="00366A60" w:rsidRDefault="00FE2807" w:rsidP="007A53EC">
      <w:pPr>
        <w:spacing w:after="0"/>
        <w:ind w:left="6480" w:firstLine="72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रजिष्ट्रारः </w:t>
      </w:r>
    </w:p>
    <w:p w14:paraId="1CC3C622" w14:textId="77777777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</w:p>
    <w:p w14:paraId="1D94D1E2" w14:textId="77777777" w:rsidR="00FE2807" w:rsidRPr="00366A60" w:rsidRDefault="00FE2807" w:rsidP="007A53EC">
      <w:pPr>
        <w:jc w:val="both"/>
        <w:rPr>
          <w:rFonts w:cs="Kalimati"/>
          <w:color w:val="000000" w:themeColor="text1"/>
          <w:sz w:val="24"/>
          <w:szCs w:val="24"/>
          <w:cs/>
        </w:rPr>
      </w:pPr>
    </w:p>
    <w:p w14:paraId="7144822C" w14:textId="77777777" w:rsidR="00FE2807" w:rsidRPr="00366A60" w:rsidRDefault="00FE2807" w:rsidP="007A53EC">
      <w:pPr>
        <w:spacing w:after="0"/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 xml:space="preserve">द्रष्टव्यः गैर नेपाली नागरिकको हकमा यो प्रमाणपत्र जारी भएको मितिले एक वर्षसम्मको लागि मात्र मान्य हुनेछ ।  </w:t>
      </w:r>
    </w:p>
    <w:p w14:paraId="7260CBEF" w14:textId="5B5D356D" w:rsidR="00230AC0" w:rsidRPr="00366A60" w:rsidRDefault="00FE2807" w:rsidP="00794A42">
      <w:pPr>
        <w:jc w:val="both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  <w:cs/>
        </w:rPr>
        <w:br w:type="page"/>
      </w:r>
    </w:p>
    <w:p w14:paraId="067C7B5A" w14:textId="2FF3A43A" w:rsidR="00FE2807" w:rsidRPr="00366A60" w:rsidRDefault="009F59B1" w:rsidP="006D0B84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lastRenderedPageBreak/>
        <w:t>अनुसूची</w:t>
      </w:r>
      <w:r w:rsidR="00542E13" w:rsidRPr="00366A60">
        <w:rPr>
          <w:rFonts w:cs="Kalimati" w:hint="cs"/>
          <w:color w:val="000000" w:themeColor="text1"/>
          <w:sz w:val="24"/>
          <w:szCs w:val="24"/>
          <w:cs/>
        </w:rPr>
        <w:t>-</w:t>
      </w:r>
      <w:r w:rsidR="00794A42" w:rsidRPr="00366A60">
        <w:rPr>
          <w:rFonts w:cs="Kalimati" w:hint="cs"/>
          <w:color w:val="000000" w:themeColor="text1"/>
          <w:sz w:val="24"/>
          <w:szCs w:val="24"/>
          <w:cs/>
        </w:rPr>
        <w:t>6</w:t>
      </w:r>
    </w:p>
    <w:p w14:paraId="7094D1FB" w14:textId="77636F24" w:rsidR="00FE2807" w:rsidRPr="00366A60" w:rsidRDefault="00FE2807" w:rsidP="00462710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color w:val="000000" w:themeColor="text1"/>
          <w:sz w:val="24"/>
          <w:szCs w:val="24"/>
        </w:rPr>
        <w:t>(</w:t>
      </w:r>
      <w:r w:rsidR="00AE7A61" w:rsidRPr="00366A60">
        <w:rPr>
          <w:rFonts w:cs="Kalimati" w:hint="cs"/>
          <w:color w:val="000000" w:themeColor="text1"/>
          <w:sz w:val="24"/>
          <w:szCs w:val="24"/>
          <w:cs/>
        </w:rPr>
        <w:t xml:space="preserve">नियम </w:t>
      </w:r>
      <w:r w:rsidR="00395020" w:rsidRPr="00366A60">
        <w:rPr>
          <w:rFonts w:cs="Kalimati" w:hint="cs"/>
          <w:sz w:val="24"/>
          <w:szCs w:val="24"/>
          <w:cs/>
        </w:rPr>
        <w:t>३३</w:t>
      </w:r>
      <w:r w:rsidR="00AE7A61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505B2F" w:rsidRPr="00366A60">
        <w:rPr>
          <w:rFonts w:cs="Kalimati" w:hint="cs"/>
          <w:color w:val="000000" w:themeColor="text1"/>
          <w:sz w:val="24"/>
          <w:szCs w:val="24"/>
          <w:cs/>
        </w:rPr>
        <w:t>सँग</w:t>
      </w:r>
      <w:r w:rsidR="00AE7A61" w:rsidRPr="00366A60">
        <w:rPr>
          <w:rFonts w:cs="Kalimati" w:hint="cs"/>
          <w:color w:val="000000" w:themeColor="text1"/>
          <w:sz w:val="24"/>
          <w:szCs w:val="24"/>
          <w:cs/>
        </w:rPr>
        <w:t xml:space="preserve"> </w:t>
      </w:r>
      <w:r w:rsidR="00820BD5" w:rsidRPr="00366A60">
        <w:rPr>
          <w:rFonts w:cs="Kalimati" w:hint="cs"/>
          <w:color w:val="000000" w:themeColor="text1"/>
          <w:sz w:val="24"/>
          <w:szCs w:val="24"/>
          <w:cs/>
        </w:rPr>
        <w:t>सम्बन्धित</w:t>
      </w:r>
      <w:r w:rsidRPr="00366A60">
        <w:rPr>
          <w:rFonts w:cs="Kalimati"/>
          <w:color w:val="000000" w:themeColor="text1"/>
          <w:sz w:val="24"/>
          <w:szCs w:val="24"/>
        </w:rPr>
        <w:t>)</w:t>
      </w:r>
    </w:p>
    <w:p w14:paraId="1848836C" w14:textId="77777777" w:rsidR="00FE2807" w:rsidRPr="00366A60" w:rsidRDefault="00FE2807" w:rsidP="00462710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color w:val="000000" w:themeColor="text1"/>
          <w:sz w:val="24"/>
          <w:szCs w:val="24"/>
          <w:cs/>
        </w:rPr>
        <w:t>पशु स्वास्थ्य तथा पशु सेवा व्यवसायी परिषद्</w:t>
      </w:r>
    </w:p>
    <w:p w14:paraId="30E675D1" w14:textId="77777777" w:rsidR="00F94BDA" w:rsidRPr="00366A60" w:rsidRDefault="00FE2807" w:rsidP="00035016">
      <w:pPr>
        <w:spacing w:after="0"/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 w:hint="cs"/>
          <w:b/>
          <w:bCs/>
          <w:color w:val="000000" w:themeColor="text1"/>
          <w:sz w:val="24"/>
          <w:szCs w:val="24"/>
          <w:u w:val="single"/>
          <w:cs/>
        </w:rPr>
        <w:t>लोगो र छाप</w:t>
      </w:r>
    </w:p>
    <w:p w14:paraId="14429384" w14:textId="77777777" w:rsidR="00B8650C" w:rsidRPr="00366A60" w:rsidRDefault="00B8650C" w:rsidP="00017E04">
      <w:pPr>
        <w:jc w:val="center"/>
        <w:rPr>
          <w:rFonts w:cs="Kalimati"/>
          <w:color w:val="000000" w:themeColor="text1"/>
          <w:sz w:val="24"/>
          <w:szCs w:val="24"/>
        </w:rPr>
      </w:pPr>
    </w:p>
    <w:p w14:paraId="5921F875" w14:textId="48E3266F" w:rsidR="00812231" w:rsidRPr="00366A60" w:rsidRDefault="00812231" w:rsidP="00017E04">
      <w:pPr>
        <w:jc w:val="center"/>
        <w:rPr>
          <w:rFonts w:cs="Kalimati"/>
          <w:color w:val="000000" w:themeColor="text1"/>
          <w:sz w:val="24"/>
          <w:szCs w:val="24"/>
        </w:rPr>
      </w:pPr>
      <w:r w:rsidRPr="00366A60">
        <w:rPr>
          <w:rFonts w:cs="Kalimati"/>
          <w:noProof/>
          <w:sz w:val="24"/>
          <w:szCs w:val="24"/>
        </w:rPr>
        <w:drawing>
          <wp:inline distT="0" distB="0" distL="0" distR="0" wp14:anchorId="1854E42B" wp14:editId="0BC20829">
            <wp:extent cx="5391150" cy="5049520"/>
            <wp:effectExtent l="0" t="0" r="0" b="0"/>
            <wp:docPr id="4" name="Picture 4" descr="C:\Users\user\Desktop\Animal Health &amp; Livestock Logo AHLSPC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Animal Health &amp; Livestock Logo AHLSPC-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504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753F" w:rsidRPr="00366A60">
        <w:rPr>
          <w:rFonts w:cs="Kalimati"/>
          <w:noProof/>
          <w:sz w:val="24"/>
          <w:szCs w:val="24"/>
        </w:rPr>
        <mc:AlternateContent>
          <mc:Choice Requires="wps">
            <w:drawing>
              <wp:inline distT="0" distB="0" distL="0" distR="0" wp14:anchorId="31F8BA87" wp14:editId="24A429C5">
                <wp:extent cx="307340" cy="307340"/>
                <wp:effectExtent l="0" t="1270" r="0" b="0"/>
                <wp:docPr id="1183015462" name="AutoShape 2" descr="https://mail.nepal.gov.np/service/home/~/?auth=co&amp;loc=en_US&amp;id=23639&amp;part=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A1C50D3" id="AutoShape 2" o:spid="_x0000_s1026" alt="https://mail.nepal.gov.np/service/home/~/?auth=co&amp;loc=en_US&amp;id=23639&amp;part=3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p w14:paraId="0745819D" w14:textId="77777777" w:rsidR="00812231" w:rsidRPr="00366A60" w:rsidRDefault="00812231" w:rsidP="00017E04">
      <w:pPr>
        <w:jc w:val="center"/>
        <w:rPr>
          <w:rFonts w:cs="Kalimati"/>
          <w:color w:val="000000" w:themeColor="text1"/>
          <w:sz w:val="24"/>
          <w:szCs w:val="24"/>
        </w:rPr>
      </w:pPr>
    </w:p>
    <w:p w14:paraId="108A2719" w14:textId="77777777" w:rsidR="00B8650C" w:rsidRPr="00366A60" w:rsidRDefault="00B8650C" w:rsidP="007A53EC">
      <w:pPr>
        <w:jc w:val="both"/>
        <w:rPr>
          <w:rFonts w:cs="Kalimati"/>
          <w:color w:val="000000" w:themeColor="text1"/>
          <w:sz w:val="24"/>
          <w:szCs w:val="24"/>
        </w:rPr>
      </w:pPr>
    </w:p>
    <w:p w14:paraId="1F0AB35D" w14:textId="77777777" w:rsidR="00B8650C" w:rsidRPr="00366A60" w:rsidRDefault="00B8650C" w:rsidP="007A53EC">
      <w:pPr>
        <w:pStyle w:val="ListParagraph"/>
        <w:ind w:firstLine="720"/>
        <w:jc w:val="both"/>
        <w:rPr>
          <w:rFonts w:cs="Kalimati"/>
          <w:color w:val="000000" w:themeColor="text1"/>
          <w:sz w:val="24"/>
          <w:szCs w:val="24"/>
        </w:rPr>
      </w:pPr>
    </w:p>
    <w:p w14:paraId="788FC2FC" w14:textId="77777777" w:rsidR="00B8650C" w:rsidRPr="00366A60" w:rsidRDefault="00B8650C" w:rsidP="007A53EC">
      <w:pPr>
        <w:pStyle w:val="ListParagraph"/>
        <w:ind w:firstLine="720"/>
        <w:jc w:val="both"/>
        <w:rPr>
          <w:rFonts w:cs="Kalimati"/>
          <w:color w:val="000000" w:themeColor="text1"/>
          <w:sz w:val="24"/>
          <w:szCs w:val="24"/>
        </w:rPr>
      </w:pPr>
    </w:p>
    <w:p w14:paraId="3E383356" w14:textId="77777777" w:rsidR="000B24D0" w:rsidRPr="00366A60" w:rsidRDefault="000B24D0" w:rsidP="007A53EC">
      <w:pPr>
        <w:jc w:val="both"/>
        <w:rPr>
          <w:rFonts w:cs="Kalimati"/>
          <w:color w:val="000000" w:themeColor="text1"/>
          <w:sz w:val="24"/>
          <w:szCs w:val="24"/>
        </w:rPr>
      </w:pPr>
    </w:p>
    <w:sectPr w:rsidR="000B24D0" w:rsidRPr="00366A60" w:rsidSect="00235D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806" w:bottom="1296" w:left="21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45695" w14:textId="77777777" w:rsidR="000D50FE" w:rsidRDefault="000D50FE" w:rsidP="007A749B">
      <w:pPr>
        <w:spacing w:after="0" w:line="240" w:lineRule="auto"/>
      </w:pPr>
      <w:r>
        <w:separator/>
      </w:r>
    </w:p>
  </w:endnote>
  <w:endnote w:type="continuationSeparator" w:id="0">
    <w:p w14:paraId="4D673C22" w14:textId="77777777" w:rsidR="000D50FE" w:rsidRDefault="000D50FE" w:rsidP="007A7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ASY_HIMALI_TT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EBD9EE" w14:textId="77777777" w:rsidR="003D5BB0" w:rsidRDefault="003D5BB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9245133"/>
      <w:docPartObj>
        <w:docPartGallery w:val="Page Numbers (Bottom of Page)"/>
        <w:docPartUnique/>
      </w:docPartObj>
    </w:sdtPr>
    <w:sdtEndPr>
      <w:rPr>
        <w:rFonts w:ascii="FONTASY_HIMALI_TT" w:hAnsi="FONTASY_HIMALI_TT"/>
        <w:noProof/>
      </w:rPr>
    </w:sdtEndPr>
    <w:sdtContent>
      <w:p w14:paraId="6259C33C" w14:textId="2C46F6AF" w:rsidR="003D5BB0" w:rsidRPr="001E74E4" w:rsidRDefault="003D5BB0">
        <w:pPr>
          <w:pStyle w:val="Footer"/>
          <w:jc w:val="center"/>
          <w:rPr>
            <w:rFonts w:ascii="FONTASY_HIMALI_TT" w:hAnsi="FONTASY_HIMALI_TT"/>
          </w:rPr>
        </w:pPr>
        <w:r w:rsidRPr="001E74E4">
          <w:rPr>
            <w:rFonts w:ascii="FONTASY_HIMALI_TT" w:hAnsi="FONTASY_HIMALI_TT"/>
          </w:rPr>
          <w:fldChar w:fldCharType="begin"/>
        </w:r>
        <w:r w:rsidRPr="001E74E4">
          <w:rPr>
            <w:rFonts w:ascii="FONTASY_HIMALI_TT" w:hAnsi="FONTASY_HIMALI_TT"/>
          </w:rPr>
          <w:instrText xml:space="preserve"> PAGE   \* MERGEFORMAT </w:instrText>
        </w:r>
        <w:r w:rsidRPr="001E74E4">
          <w:rPr>
            <w:rFonts w:ascii="FONTASY_HIMALI_TT" w:hAnsi="FONTASY_HIMALI_TT"/>
          </w:rPr>
          <w:fldChar w:fldCharType="separate"/>
        </w:r>
        <w:r w:rsidR="00851752">
          <w:rPr>
            <w:rFonts w:ascii="FONTASY_HIMALI_TT" w:hAnsi="FONTASY_HIMALI_TT"/>
            <w:noProof/>
          </w:rPr>
          <w:t>8</w:t>
        </w:r>
        <w:r w:rsidRPr="001E74E4">
          <w:rPr>
            <w:rFonts w:ascii="FONTASY_HIMALI_TT" w:hAnsi="FONTASY_HIMALI_TT"/>
            <w:noProof/>
          </w:rPr>
          <w:fldChar w:fldCharType="end"/>
        </w:r>
      </w:p>
    </w:sdtContent>
  </w:sdt>
  <w:p w14:paraId="67D53421" w14:textId="02967D83" w:rsidR="003D5BB0" w:rsidRDefault="003D5BB0" w:rsidP="00834536">
    <w:pPr>
      <w:pStyle w:val="Footer"/>
      <w:tabs>
        <w:tab w:val="clear" w:pos="4680"/>
        <w:tab w:val="clear" w:pos="9360"/>
        <w:tab w:val="left" w:pos="3660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78C7D2" w14:textId="77777777" w:rsidR="003D5BB0" w:rsidRDefault="003D5B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08985" w14:textId="77777777" w:rsidR="000D50FE" w:rsidRDefault="000D50FE" w:rsidP="007A749B">
      <w:pPr>
        <w:spacing w:after="0" w:line="240" w:lineRule="auto"/>
      </w:pPr>
      <w:r>
        <w:separator/>
      </w:r>
    </w:p>
  </w:footnote>
  <w:footnote w:type="continuationSeparator" w:id="0">
    <w:p w14:paraId="3939BA84" w14:textId="77777777" w:rsidR="000D50FE" w:rsidRDefault="000D50FE" w:rsidP="007A7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D23B9" w14:textId="77777777" w:rsidR="003D5BB0" w:rsidRDefault="003D5BB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15A124" w14:textId="77777777" w:rsidR="003D5BB0" w:rsidRDefault="003D5BB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B66A11" w14:textId="77777777" w:rsidR="003D5BB0" w:rsidRDefault="003D5BB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04D3A"/>
    <w:multiLevelType w:val="hybridMultilevel"/>
    <w:tmpl w:val="6ACC7E14"/>
    <w:lvl w:ilvl="0" w:tplc="DC5A04EE">
      <w:start w:val="1"/>
      <w:numFmt w:val="hindiNumbers"/>
      <w:lvlText w:val="(%1)"/>
      <w:lvlJc w:val="left"/>
      <w:pPr>
        <w:ind w:left="73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B0D3D"/>
    <w:multiLevelType w:val="hybridMultilevel"/>
    <w:tmpl w:val="F4B21490"/>
    <w:lvl w:ilvl="0" w:tplc="5960265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Kalimat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70E16"/>
    <w:multiLevelType w:val="hybridMultilevel"/>
    <w:tmpl w:val="8DCEBCF0"/>
    <w:lvl w:ilvl="0" w:tplc="CF069586">
      <w:start w:val="1"/>
      <w:numFmt w:val="hindiVowels"/>
      <w:lvlText w:val="(%1)"/>
      <w:lvlJc w:val="left"/>
      <w:pPr>
        <w:ind w:left="2160" w:hanging="360"/>
      </w:pPr>
      <w:rPr>
        <w:rFonts w:ascii="Nirmala UI" w:eastAsiaTheme="minorEastAsia" w:hAnsi="Nirmala UI" w:cs="Kalimat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35F4627"/>
    <w:multiLevelType w:val="hybridMultilevel"/>
    <w:tmpl w:val="CC985F68"/>
    <w:lvl w:ilvl="0" w:tplc="CF069586">
      <w:start w:val="1"/>
      <w:numFmt w:val="hindiVowels"/>
      <w:lvlText w:val="(%1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153F4869"/>
    <w:multiLevelType w:val="hybridMultilevel"/>
    <w:tmpl w:val="546876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B666C6"/>
    <w:multiLevelType w:val="hybridMultilevel"/>
    <w:tmpl w:val="1C9281CA"/>
    <w:lvl w:ilvl="0" w:tplc="CF069586">
      <w:start w:val="1"/>
      <w:numFmt w:val="hindiVowels"/>
      <w:lvlText w:val="(%1)"/>
      <w:lvlJc w:val="left"/>
      <w:pPr>
        <w:ind w:left="720" w:hanging="360"/>
      </w:pPr>
      <w:rPr>
        <w:rFonts w:ascii="Nirmala UI" w:eastAsiaTheme="minorEastAsia" w:hAnsi="Nirmala UI" w:cs="Kalimati"/>
        <w:color w:val="auto"/>
        <w:sz w:val="20"/>
      </w:rPr>
    </w:lvl>
    <w:lvl w:ilvl="1" w:tplc="CF069586">
      <w:start w:val="1"/>
      <w:numFmt w:val="hindiVowels"/>
      <w:lvlText w:val="(%2)"/>
      <w:lvlJc w:val="left"/>
      <w:pPr>
        <w:ind w:left="1440" w:hanging="360"/>
      </w:pPr>
      <w:rPr>
        <w:rFonts w:ascii="Nirmala UI" w:eastAsiaTheme="minorEastAsia" w:hAnsi="Nirmala UI" w:cs="Kalimati"/>
        <w:color w:val="auto"/>
        <w:sz w:val="20"/>
      </w:rPr>
    </w:lvl>
    <w:lvl w:ilvl="2" w:tplc="CF069586">
      <w:start w:val="1"/>
      <w:numFmt w:val="hindiVowels"/>
      <w:lvlText w:val="(%3)"/>
      <w:lvlJc w:val="left"/>
      <w:pPr>
        <w:ind w:left="2160" w:hanging="180"/>
      </w:pPr>
      <w:rPr>
        <w:rFonts w:ascii="Nirmala UI" w:eastAsiaTheme="minorEastAsia" w:hAnsi="Nirmala UI" w:cs="Kalimati"/>
        <w:color w:val="auto"/>
        <w:sz w:val="2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67FBF"/>
    <w:multiLevelType w:val="hybridMultilevel"/>
    <w:tmpl w:val="81DC41A4"/>
    <w:lvl w:ilvl="0" w:tplc="7AB27FE4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bCs/>
        <w:strike w:val="0"/>
        <w:sz w:val="20"/>
      </w:rPr>
    </w:lvl>
    <w:lvl w:ilvl="1" w:tplc="CF069586">
      <w:start w:val="1"/>
      <w:numFmt w:val="hindiVowels"/>
      <w:lvlText w:val="(%2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DE63E1"/>
    <w:multiLevelType w:val="hybridMultilevel"/>
    <w:tmpl w:val="D7600DF4"/>
    <w:lvl w:ilvl="0" w:tplc="A3F8FDDC">
      <w:start w:val="1"/>
      <w:numFmt w:val="hindiNumbers"/>
      <w:lvlText w:val="%1."/>
      <w:lvlJc w:val="left"/>
      <w:pPr>
        <w:ind w:left="21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1F5B0CC6"/>
    <w:multiLevelType w:val="hybridMultilevel"/>
    <w:tmpl w:val="10CE054C"/>
    <w:lvl w:ilvl="0" w:tplc="79205A28">
      <w:start w:val="1"/>
      <w:numFmt w:val="hindiNumbers"/>
      <w:lvlText w:val="%1."/>
      <w:lvlJc w:val="left"/>
      <w:pPr>
        <w:ind w:left="720" w:hanging="360"/>
      </w:pPr>
      <w:rPr>
        <w:rFonts w:ascii="Cambria Math" w:hAnsi="Cambria Math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03C1E"/>
    <w:multiLevelType w:val="hybridMultilevel"/>
    <w:tmpl w:val="4FF2613E"/>
    <w:lvl w:ilvl="0" w:tplc="869238B8">
      <w:start w:val="1"/>
      <w:numFmt w:val="hindiNumbers"/>
      <w:lvlText w:val="(%1)"/>
      <w:lvlJc w:val="left"/>
      <w:pPr>
        <w:ind w:left="1080" w:hanging="360"/>
      </w:pPr>
      <w:rPr>
        <w:rFonts w:cstheme="minorBidi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4D943F4"/>
    <w:multiLevelType w:val="hybridMultilevel"/>
    <w:tmpl w:val="67160D54"/>
    <w:lvl w:ilvl="0" w:tplc="86224D1C">
      <w:start w:val="1"/>
      <w:numFmt w:val="hindiVowels"/>
      <w:lvlText w:val="(%1)"/>
      <w:lvlJc w:val="left"/>
      <w:pPr>
        <w:ind w:left="144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C4985"/>
    <w:multiLevelType w:val="hybridMultilevel"/>
    <w:tmpl w:val="4AE48262"/>
    <w:lvl w:ilvl="0" w:tplc="CF069586">
      <w:start w:val="1"/>
      <w:numFmt w:val="hindiVowels"/>
      <w:lvlText w:val="(%1)"/>
      <w:lvlJc w:val="left"/>
      <w:pPr>
        <w:ind w:left="720" w:hanging="360"/>
      </w:pPr>
      <w:rPr>
        <w:rFonts w:ascii="Nirmala UI" w:eastAsiaTheme="minorEastAsia" w:hAnsi="Nirmala UI" w:cs="Kalimati"/>
        <w:color w:val="auto"/>
        <w:sz w:val="20"/>
      </w:rPr>
    </w:lvl>
    <w:lvl w:ilvl="1" w:tplc="CF069586">
      <w:start w:val="1"/>
      <w:numFmt w:val="hindiVowels"/>
      <w:lvlText w:val="(%2)"/>
      <w:lvlJc w:val="left"/>
      <w:pPr>
        <w:ind w:left="1440" w:hanging="360"/>
      </w:pPr>
      <w:rPr>
        <w:rFonts w:ascii="Nirmala UI" w:eastAsiaTheme="minorEastAsia" w:hAnsi="Nirmala UI" w:cs="Kalimati"/>
        <w:color w:val="auto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132C2F"/>
    <w:multiLevelType w:val="hybridMultilevel"/>
    <w:tmpl w:val="37A4D996"/>
    <w:lvl w:ilvl="0" w:tplc="45321754">
      <w:start w:val="18"/>
      <w:numFmt w:val="hindiNumbers"/>
      <w:lvlText w:val="%1."/>
      <w:lvlJc w:val="left"/>
      <w:pPr>
        <w:ind w:left="780" w:hanging="420"/>
      </w:pPr>
      <w:rPr>
        <w:rFonts w:ascii="Nirmala UI" w:hAnsi="Nirmala U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5A44AA"/>
    <w:multiLevelType w:val="hybridMultilevel"/>
    <w:tmpl w:val="C5469942"/>
    <w:lvl w:ilvl="0" w:tplc="1DD85C08">
      <w:start w:val="1"/>
      <w:numFmt w:val="hindiVowels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BB16B30"/>
    <w:multiLevelType w:val="hybridMultilevel"/>
    <w:tmpl w:val="BCDE457E"/>
    <w:lvl w:ilvl="0" w:tplc="86226E94">
      <w:start w:val="1"/>
      <w:numFmt w:val="hindiVowels"/>
      <w:lvlText w:val="(%1)"/>
      <w:lvlJc w:val="left"/>
      <w:pPr>
        <w:ind w:left="2430" w:hanging="360"/>
      </w:pPr>
      <w:rPr>
        <w:rFonts w:ascii="Mangal" w:hAnsi="Mangal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3150" w:hanging="360"/>
      </w:pPr>
    </w:lvl>
    <w:lvl w:ilvl="2" w:tplc="0409001B" w:tentative="1">
      <w:start w:val="1"/>
      <w:numFmt w:val="lowerRoman"/>
      <w:lvlText w:val="%3."/>
      <w:lvlJc w:val="right"/>
      <w:pPr>
        <w:ind w:left="3870" w:hanging="180"/>
      </w:pPr>
    </w:lvl>
    <w:lvl w:ilvl="3" w:tplc="0409000F" w:tentative="1">
      <w:start w:val="1"/>
      <w:numFmt w:val="decimal"/>
      <w:lvlText w:val="%4."/>
      <w:lvlJc w:val="left"/>
      <w:pPr>
        <w:ind w:left="4590" w:hanging="360"/>
      </w:pPr>
    </w:lvl>
    <w:lvl w:ilvl="4" w:tplc="04090019" w:tentative="1">
      <w:start w:val="1"/>
      <w:numFmt w:val="lowerLetter"/>
      <w:lvlText w:val="%5."/>
      <w:lvlJc w:val="left"/>
      <w:pPr>
        <w:ind w:left="5310" w:hanging="360"/>
      </w:pPr>
    </w:lvl>
    <w:lvl w:ilvl="5" w:tplc="0409001B" w:tentative="1">
      <w:start w:val="1"/>
      <w:numFmt w:val="lowerRoman"/>
      <w:lvlText w:val="%6."/>
      <w:lvlJc w:val="right"/>
      <w:pPr>
        <w:ind w:left="6030" w:hanging="180"/>
      </w:pPr>
    </w:lvl>
    <w:lvl w:ilvl="6" w:tplc="0409000F" w:tentative="1">
      <w:start w:val="1"/>
      <w:numFmt w:val="decimal"/>
      <w:lvlText w:val="%7."/>
      <w:lvlJc w:val="left"/>
      <w:pPr>
        <w:ind w:left="6750" w:hanging="360"/>
      </w:pPr>
    </w:lvl>
    <w:lvl w:ilvl="7" w:tplc="04090019" w:tentative="1">
      <w:start w:val="1"/>
      <w:numFmt w:val="lowerLetter"/>
      <w:lvlText w:val="%8."/>
      <w:lvlJc w:val="left"/>
      <w:pPr>
        <w:ind w:left="7470" w:hanging="360"/>
      </w:pPr>
    </w:lvl>
    <w:lvl w:ilvl="8" w:tplc="040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5">
    <w:nsid w:val="2C4C1C6B"/>
    <w:multiLevelType w:val="hybridMultilevel"/>
    <w:tmpl w:val="E85CBF4A"/>
    <w:lvl w:ilvl="0" w:tplc="CF069586">
      <w:start w:val="1"/>
      <w:numFmt w:val="hindiVowels"/>
      <w:lvlText w:val="(%1)"/>
      <w:lvlJc w:val="left"/>
      <w:pPr>
        <w:ind w:left="2250" w:hanging="360"/>
      </w:pPr>
      <w:rPr>
        <w:rFonts w:ascii="Nirmala UI" w:eastAsiaTheme="minorEastAsia" w:hAnsi="Nirmala UI" w:cs="Kalimati" w:hint="default"/>
        <w:b w:val="0"/>
        <w:bCs w:val="0"/>
        <w:color w:val="auto"/>
        <w:sz w:val="20"/>
        <w:szCs w:val="22"/>
      </w:rPr>
    </w:lvl>
    <w:lvl w:ilvl="1" w:tplc="CF069586">
      <w:start w:val="1"/>
      <w:numFmt w:val="hindiVowels"/>
      <w:lvlText w:val="(%2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2" w:tplc="1DD85C08">
      <w:start w:val="1"/>
      <w:numFmt w:val="hindiVowels"/>
      <w:lvlText w:val="(%3)"/>
      <w:lvlJc w:val="left"/>
      <w:pPr>
        <w:ind w:left="18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645F62"/>
    <w:multiLevelType w:val="hybridMultilevel"/>
    <w:tmpl w:val="FC085A9E"/>
    <w:lvl w:ilvl="0" w:tplc="DC5A04EE">
      <w:start w:val="1"/>
      <w:numFmt w:val="hindiNumbers"/>
      <w:lvlText w:val="(%1)"/>
      <w:lvlJc w:val="left"/>
      <w:pPr>
        <w:ind w:left="28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>
    <w:nsid w:val="330D436F"/>
    <w:multiLevelType w:val="hybridMultilevel"/>
    <w:tmpl w:val="927E6D2E"/>
    <w:lvl w:ilvl="0" w:tplc="FFFFFFFF">
      <w:start w:val="1"/>
      <w:numFmt w:val="hindiVowels"/>
      <w:lvlText w:val="(%1)"/>
      <w:lvlJc w:val="left"/>
      <w:pPr>
        <w:ind w:left="2250" w:hanging="360"/>
      </w:pPr>
      <w:rPr>
        <w:rFonts w:ascii="Nirmala UI" w:eastAsiaTheme="minorEastAsia" w:hAnsi="Nirmala UI" w:cs="Kalimati" w:hint="default"/>
        <w:b w:val="0"/>
        <w:bCs w:val="0"/>
        <w:color w:val="auto"/>
        <w:sz w:val="20"/>
        <w:szCs w:val="22"/>
      </w:rPr>
    </w:lvl>
    <w:lvl w:ilvl="1" w:tplc="FFFFFFFF">
      <w:start w:val="1"/>
      <w:numFmt w:val="hindiVowels"/>
      <w:lvlText w:val="(%2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2" w:tplc="FFFFFFFF">
      <w:start w:val="1"/>
      <w:numFmt w:val="hindiVowels"/>
      <w:lvlText w:val="(%3)"/>
      <w:lvlJc w:val="left"/>
      <w:pPr>
        <w:ind w:left="180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E92523"/>
    <w:multiLevelType w:val="hybridMultilevel"/>
    <w:tmpl w:val="C682F26E"/>
    <w:lvl w:ilvl="0" w:tplc="1DD85C08">
      <w:start w:val="1"/>
      <w:numFmt w:val="hindiVowels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>
    <w:nsid w:val="3774271A"/>
    <w:multiLevelType w:val="hybridMultilevel"/>
    <w:tmpl w:val="CD663AD6"/>
    <w:lvl w:ilvl="0" w:tplc="CF069586">
      <w:start w:val="1"/>
      <w:numFmt w:val="hindiVowels"/>
      <w:lvlText w:val="(%1)"/>
      <w:lvlJc w:val="left"/>
      <w:pPr>
        <w:ind w:left="2160" w:hanging="360"/>
      </w:pPr>
      <w:rPr>
        <w:rFonts w:ascii="Nirmala UI" w:eastAsiaTheme="minorEastAsia" w:hAnsi="Nirmala UI" w:cs="Kalimat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3854375D"/>
    <w:multiLevelType w:val="hybridMultilevel"/>
    <w:tmpl w:val="3BA21D5C"/>
    <w:lvl w:ilvl="0" w:tplc="717E4A5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07E54"/>
    <w:multiLevelType w:val="hybridMultilevel"/>
    <w:tmpl w:val="516E7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96742D"/>
    <w:multiLevelType w:val="hybridMultilevel"/>
    <w:tmpl w:val="05447CB4"/>
    <w:lvl w:ilvl="0" w:tplc="615A37A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3A342641"/>
    <w:multiLevelType w:val="hybridMultilevel"/>
    <w:tmpl w:val="B60C79B6"/>
    <w:lvl w:ilvl="0" w:tplc="D39A3E14">
      <w:start w:val="1"/>
      <w:numFmt w:val="hindiVowels"/>
      <w:lvlText w:val="(%1)"/>
      <w:lvlJc w:val="left"/>
      <w:pPr>
        <w:ind w:left="3011" w:hanging="360"/>
      </w:pPr>
      <w:rPr>
        <w:rFonts w:ascii="Nirmala UI" w:eastAsiaTheme="minorEastAsia" w:hAnsi="Nirmala UI" w:cs="Kalimati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3731" w:hanging="360"/>
      </w:pPr>
    </w:lvl>
    <w:lvl w:ilvl="2" w:tplc="0409001B" w:tentative="1">
      <w:start w:val="1"/>
      <w:numFmt w:val="lowerRoman"/>
      <w:lvlText w:val="%3."/>
      <w:lvlJc w:val="right"/>
      <w:pPr>
        <w:ind w:left="4451" w:hanging="180"/>
      </w:pPr>
    </w:lvl>
    <w:lvl w:ilvl="3" w:tplc="0409000F" w:tentative="1">
      <w:start w:val="1"/>
      <w:numFmt w:val="decimal"/>
      <w:lvlText w:val="%4."/>
      <w:lvlJc w:val="left"/>
      <w:pPr>
        <w:ind w:left="5171" w:hanging="360"/>
      </w:pPr>
    </w:lvl>
    <w:lvl w:ilvl="4" w:tplc="04090019" w:tentative="1">
      <w:start w:val="1"/>
      <w:numFmt w:val="lowerLetter"/>
      <w:lvlText w:val="%5."/>
      <w:lvlJc w:val="left"/>
      <w:pPr>
        <w:ind w:left="5891" w:hanging="360"/>
      </w:pPr>
    </w:lvl>
    <w:lvl w:ilvl="5" w:tplc="0409001B" w:tentative="1">
      <w:start w:val="1"/>
      <w:numFmt w:val="lowerRoman"/>
      <w:lvlText w:val="%6."/>
      <w:lvlJc w:val="right"/>
      <w:pPr>
        <w:ind w:left="6611" w:hanging="180"/>
      </w:pPr>
    </w:lvl>
    <w:lvl w:ilvl="6" w:tplc="0409000F" w:tentative="1">
      <w:start w:val="1"/>
      <w:numFmt w:val="decimal"/>
      <w:lvlText w:val="%7."/>
      <w:lvlJc w:val="left"/>
      <w:pPr>
        <w:ind w:left="7331" w:hanging="360"/>
      </w:pPr>
    </w:lvl>
    <w:lvl w:ilvl="7" w:tplc="04090019" w:tentative="1">
      <w:start w:val="1"/>
      <w:numFmt w:val="lowerLetter"/>
      <w:lvlText w:val="%8."/>
      <w:lvlJc w:val="left"/>
      <w:pPr>
        <w:ind w:left="8051" w:hanging="360"/>
      </w:pPr>
    </w:lvl>
    <w:lvl w:ilvl="8" w:tplc="040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24">
    <w:nsid w:val="3A796BFE"/>
    <w:multiLevelType w:val="hybridMultilevel"/>
    <w:tmpl w:val="36527410"/>
    <w:lvl w:ilvl="0" w:tplc="DB3C3986">
      <w:start w:val="1"/>
      <w:numFmt w:val="hindiVowels"/>
      <w:lvlText w:val="(%1)"/>
      <w:lvlJc w:val="left"/>
      <w:pPr>
        <w:ind w:left="9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3C403298"/>
    <w:multiLevelType w:val="hybridMultilevel"/>
    <w:tmpl w:val="810AFB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3F363399"/>
    <w:multiLevelType w:val="hybridMultilevel"/>
    <w:tmpl w:val="BE80ADDA"/>
    <w:lvl w:ilvl="0" w:tplc="BFA4A516">
      <w:start w:val="1"/>
      <w:numFmt w:val="hindiNumbers"/>
      <w:lvlText w:val="(%1)"/>
      <w:lvlJc w:val="left"/>
      <w:pPr>
        <w:ind w:left="720" w:hanging="360"/>
      </w:pPr>
      <w:rPr>
        <w:rFonts w:cs="Mang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B96E06"/>
    <w:multiLevelType w:val="hybridMultilevel"/>
    <w:tmpl w:val="691A8F82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3FBD039F"/>
    <w:multiLevelType w:val="hybridMultilevel"/>
    <w:tmpl w:val="229AD6F8"/>
    <w:lvl w:ilvl="0" w:tplc="87B247B6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7CE0135C">
      <w:start w:val="1"/>
      <w:numFmt w:val="hindiVowels"/>
      <w:lvlText w:val="(%2)"/>
      <w:lvlJc w:val="left"/>
      <w:pPr>
        <w:ind w:left="1440" w:hanging="360"/>
      </w:pPr>
      <w:rPr>
        <w:rFonts w:hint="default"/>
        <w:color w:val="auto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AC12B3"/>
    <w:multiLevelType w:val="hybridMultilevel"/>
    <w:tmpl w:val="30DE0340"/>
    <w:lvl w:ilvl="0" w:tplc="87B247B6">
      <w:start w:val="1"/>
      <w:numFmt w:val="hindiNumbers"/>
      <w:lvlText w:val="%1."/>
      <w:lvlJc w:val="left"/>
      <w:pPr>
        <w:ind w:left="2250" w:hanging="360"/>
      </w:pPr>
      <w:rPr>
        <w:rFonts w:hint="default"/>
        <w:b/>
        <w:bCs/>
        <w:sz w:val="20"/>
      </w:rPr>
    </w:lvl>
    <w:lvl w:ilvl="1" w:tplc="CF069586">
      <w:start w:val="1"/>
      <w:numFmt w:val="hindiVowels"/>
      <w:lvlText w:val="(%2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2" w:tplc="1DD85C08">
      <w:start w:val="1"/>
      <w:numFmt w:val="hindiVowels"/>
      <w:lvlText w:val="(%3)"/>
      <w:lvlJc w:val="left"/>
      <w:pPr>
        <w:ind w:left="18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D37936"/>
    <w:multiLevelType w:val="hybridMultilevel"/>
    <w:tmpl w:val="2D0C6D6C"/>
    <w:lvl w:ilvl="0" w:tplc="F45E6F10">
      <w:start w:val="1"/>
      <w:numFmt w:val="hindiVowels"/>
      <w:lvlText w:val="(%1)"/>
      <w:lvlJc w:val="left"/>
      <w:pPr>
        <w:ind w:left="108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41D71369"/>
    <w:multiLevelType w:val="hybridMultilevel"/>
    <w:tmpl w:val="76EE28C2"/>
    <w:lvl w:ilvl="0" w:tplc="A3F8FDDC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86224D1C">
      <w:start w:val="1"/>
      <w:numFmt w:val="hindiVowels"/>
      <w:lvlText w:val="(%2)"/>
      <w:lvlJc w:val="left"/>
      <w:pPr>
        <w:ind w:left="1440" w:hanging="360"/>
      </w:pPr>
      <w:rPr>
        <w:rFonts w:hint="default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1E35735"/>
    <w:multiLevelType w:val="hybridMultilevel"/>
    <w:tmpl w:val="927E6D2E"/>
    <w:lvl w:ilvl="0" w:tplc="FFFFFFFF">
      <w:start w:val="1"/>
      <w:numFmt w:val="hindiVowels"/>
      <w:lvlText w:val="(%1)"/>
      <w:lvlJc w:val="left"/>
      <w:pPr>
        <w:ind w:left="2250" w:hanging="360"/>
      </w:pPr>
      <w:rPr>
        <w:rFonts w:ascii="Nirmala UI" w:eastAsiaTheme="minorEastAsia" w:hAnsi="Nirmala UI" w:cs="Kalimati" w:hint="default"/>
        <w:b w:val="0"/>
        <w:bCs w:val="0"/>
        <w:color w:val="auto"/>
        <w:sz w:val="20"/>
        <w:szCs w:val="22"/>
      </w:rPr>
    </w:lvl>
    <w:lvl w:ilvl="1" w:tplc="FFFFFFFF">
      <w:start w:val="1"/>
      <w:numFmt w:val="hindiVowels"/>
      <w:lvlText w:val="(%2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2" w:tplc="FFFFFFFF">
      <w:start w:val="1"/>
      <w:numFmt w:val="hindiVowels"/>
      <w:lvlText w:val="(%3)"/>
      <w:lvlJc w:val="left"/>
      <w:pPr>
        <w:ind w:left="1800" w:hanging="18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B73AFF"/>
    <w:multiLevelType w:val="hybridMultilevel"/>
    <w:tmpl w:val="50541A42"/>
    <w:lvl w:ilvl="0" w:tplc="DA882902">
      <w:start w:val="1"/>
      <w:numFmt w:val="hindiVowels"/>
      <w:lvlText w:val="(%1)"/>
      <w:lvlJc w:val="left"/>
      <w:pPr>
        <w:ind w:left="1800" w:hanging="450"/>
      </w:pPr>
      <w:rPr>
        <w:rFonts w:ascii="Kalimati" w:hAnsi="Kalimati" w:cs="Kalimati" w:hint="default"/>
        <w:b w:val="0"/>
        <w:bCs w:val="0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29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4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5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  <w:rPr>
        <w:rFonts w:cs="Times New Roman"/>
      </w:rPr>
    </w:lvl>
  </w:abstractNum>
  <w:abstractNum w:abstractNumId="34">
    <w:nsid w:val="466969CC"/>
    <w:multiLevelType w:val="hybridMultilevel"/>
    <w:tmpl w:val="FB90722C"/>
    <w:lvl w:ilvl="0" w:tplc="521A190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7567385"/>
    <w:multiLevelType w:val="hybridMultilevel"/>
    <w:tmpl w:val="FA86B056"/>
    <w:lvl w:ilvl="0" w:tplc="1DD85C08">
      <w:start w:val="1"/>
      <w:numFmt w:val="hindiVowels"/>
      <w:lvlText w:val="(%1)"/>
      <w:lvlJc w:val="left"/>
      <w:pPr>
        <w:ind w:left="22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36">
    <w:nsid w:val="4A902EDE"/>
    <w:multiLevelType w:val="hybridMultilevel"/>
    <w:tmpl w:val="43C2FE06"/>
    <w:lvl w:ilvl="0" w:tplc="6AB6619E">
      <w:start w:val="1"/>
      <w:numFmt w:val="hindiVowels"/>
      <w:lvlText w:val="(%1)"/>
      <w:lvlJc w:val="left"/>
      <w:pPr>
        <w:ind w:left="456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37">
    <w:nsid w:val="4ACB1AAC"/>
    <w:multiLevelType w:val="hybridMultilevel"/>
    <w:tmpl w:val="86C84576"/>
    <w:lvl w:ilvl="0" w:tplc="CF069586">
      <w:start w:val="1"/>
      <w:numFmt w:val="hindiVowels"/>
      <w:lvlText w:val="(%1)"/>
      <w:lvlJc w:val="left"/>
      <w:pPr>
        <w:ind w:left="2160" w:hanging="360"/>
      </w:pPr>
      <w:rPr>
        <w:rFonts w:ascii="Nirmala UI" w:eastAsiaTheme="minorEastAsia" w:hAnsi="Nirmala UI" w:cs="Kalimati" w:hint="default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8">
    <w:nsid w:val="4B705E41"/>
    <w:multiLevelType w:val="hybridMultilevel"/>
    <w:tmpl w:val="3BE2B83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615AE9"/>
    <w:multiLevelType w:val="hybridMultilevel"/>
    <w:tmpl w:val="DE8EA868"/>
    <w:lvl w:ilvl="0" w:tplc="14AC7346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CB749A2"/>
    <w:multiLevelType w:val="hybridMultilevel"/>
    <w:tmpl w:val="927E6D2E"/>
    <w:lvl w:ilvl="0" w:tplc="CF069586">
      <w:start w:val="1"/>
      <w:numFmt w:val="hindiVowels"/>
      <w:lvlText w:val="(%1)"/>
      <w:lvlJc w:val="left"/>
      <w:pPr>
        <w:ind w:left="2250" w:hanging="360"/>
      </w:pPr>
      <w:rPr>
        <w:rFonts w:ascii="Nirmala UI" w:eastAsiaTheme="minorEastAsia" w:hAnsi="Nirmala UI" w:cs="Kalimati" w:hint="default"/>
        <w:b w:val="0"/>
        <w:bCs w:val="0"/>
        <w:color w:val="auto"/>
        <w:sz w:val="20"/>
        <w:szCs w:val="22"/>
      </w:rPr>
    </w:lvl>
    <w:lvl w:ilvl="1" w:tplc="CF069586">
      <w:start w:val="1"/>
      <w:numFmt w:val="hindiVowels"/>
      <w:lvlText w:val="(%2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2" w:tplc="1DD85C08">
      <w:start w:val="1"/>
      <w:numFmt w:val="hindiVowels"/>
      <w:lvlText w:val="(%3)"/>
      <w:lvlJc w:val="left"/>
      <w:pPr>
        <w:ind w:left="1800" w:hanging="18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CE93C00"/>
    <w:multiLevelType w:val="hybridMultilevel"/>
    <w:tmpl w:val="7C6EE94A"/>
    <w:lvl w:ilvl="0" w:tplc="CF069586">
      <w:start w:val="1"/>
      <w:numFmt w:val="hindiVowels"/>
      <w:lvlText w:val="(%1)"/>
      <w:lvlJc w:val="left"/>
      <w:pPr>
        <w:ind w:left="2160" w:hanging="360"/>
      </w:pPr>
      <w:rPr>
        <w:rFonts w:ascii="Nirmala UI" w:eastAsiaTheme="minorEastAsia" w:hAnsi="Nirmala UI" w:cs="Kalimat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2">
    <w:nsid w:val="4FD72168"/>
    <w:multiLevelType w:val="hybridMultilevel"/>
    <w:tmpl w:val="A9C6A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007584B"/>
    <w:multiLevelType w:val="hybridMultilevel"/>
    <w:tmpl w:val="DDAC96AC"/>
    <w:lvl w:ilvl="0" w:tplc="87B247B6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7CE0135C">
      <w:start w:val="1"/>
      <w:numFmt w:val="hindiVowels"/>
      <w:lvlText w:val="(%2)"/>
      <w:lvlJc w:val="left"/>
      <w:pPr>
        <w:ind w:left="1800" w:hanging="360"/>
      </w:pPr>
      <w:rPr>
        <w:rFonts w:hint="default"/>
        <w:color w:val="auto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02F50C9"/>
    <w:multiLevelType w:val="hybridMultilevel"/>
    <w:tmpl w:val="7C729E06"/>
    <w:lvl w:ilvl="0" w:tplc="86224D1C">
      <w:start w:val="1"/>
      <w:numFmt w:val="hindiVowels"/>
      <w:lvlText w:val="(%1)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2AD0380"/>
    <w:multiLevelType w:val="hybridMultilevel"/>
    <w:tmpl w:val="D7E03208"/>
    <w:lvl w:ilvl="0" w:tplc="1DD85C08">
      <w:start w:val="1"/>
      <w:numFmt w:val="hindiVowels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55904E79"/>
    <w:multiLevelType w:val="hybridMultilevel"/>
    <w:tmpl w:val="79148406"/>
    <w:lvl w:ilvl="0" w:tplc="7CE0135C">
      <w:start w:val="1"/>
      <w:numFmt w:val="hindiVowels"/>
      <w:lvlText w:val="(%1)"/>
      <w:lvlJc w:val="left"/>
      <w:pPr>
        <w:ind w:left="180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7">
    <w:nsid w:val="57C274D5"/>
    <w:multiLevelType w:val="hybridMultilevel"/>
    <w:tmpl w:val="ABD0F704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5A052C4C"/>
    <w:multiLevelType w:val="hybridMultilevel"/>
    <w:tmpl w:val="99FA70E8"/>
    <w:lvl w:ilvl="0" w:tplc="A3F8FDDC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A3F7284"/>
    <w:multiLevelType w:val="hybridMultilevel"/>
    <w:tmpl w:val="0B1437FE"/>
    <w:lvl w:ilvl="0" w:tplc="DC5A04EE">
      <w:start w:val="1"/>
      <w:numFmt w:val="hindiNumbers"/>
      <w:lvlText w:val="(%1)"/>
      <w:lvlJc w:val="left"/>
      <w:pPr>
        <w:ind w:left="109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B800067"/>
    <w:multiLevelType w:val="hybridMultilevel"/>
    <w:tmpl w:val="3D488750"/>
    <w:lvl w:ilvl="0" w:tplc="A3F8FDDC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BF3348A"/>
    <w:multiLevelType w:val="hybridMultilevel"/>
    <w:tmpl w:val="ADFAC998"/>
    <w:lvl w:ilvl="0" w:tplc="841ED750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2">
    <w:nsid w:val="5C236CEE"/>
    <w:multiLevelType w:val="hybridMultilevel"/>
    <w:tmpl w:val="7F708A1E"/>
    <w:lvl w:ilvl="0" w:tplc="CF069586">
      <w:start w:val="1"/>
      <w:numFmt w:val="hindiVowels"/>
      <w:lvlText w:val="(%1)"/>
      <w:lvlJc w:val="left"/>
      <w:pPr>
        <w:ind w:left="720" w:hanging="360"/>
      </w:pPr>
      <w:rPr>
        <w:rFonts w:ascii="Nirmala UI" w:eastAsiaTheme="minorEastAsia" w:hAnsi="Nirmala UI" w:cs="Kalimati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D457AE7"/>
    <w:multiLevelType w:val="hybridMultilevel"/>
    <w:tmpl w:val="99944150"/>
    <w:lvl w:ilvl="0" w:tplc="1B3C2AEA">
      <w:start w:val="1"/>
      <w:numFmt w:val="hindiNumbers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4">
    <w:nsid w:val="5E17654B"/>
    <w:multiLevelType w:val="hybridMultilevel"/>
    <w:tmpl w:val="7CB6C4C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602406BB"/>
    <w:multiLevelType w:val="hybridMultilevel"/>
    <w:tmpl w:val="A600DC0C"/>
    <w:lvl w:ilvl="0" w:tplc="87B247B6">
      <w:start w:val="1"/>
      <w:numFmt w:val="hindiNumbers"/>
      <w:lvlText w:val="%1."/>
      <w:lvlJc w:val="left"/>
      <w:pPr>
        <w:ind w:left="720" w:hanging="360"/>
      </w:pPr>
      <w:rPr>
        <w:rFonts w:hint="default"/>
        <w:b/>
        <w:bCs/>
        <w:sz w:val="20"/>
      </w:rPr>
    </w:lvl>
    <w:lvl w:ilvl="1" w:tplc="7CE0135C">
      <w:start w:val="1"/>
      <w:numFmt w:val="hindiVowels"/>
      <w:lvlText w:val="(%2)"/>
      <w:lvlJc w:val="left"/>
      <w:pPr>
        <w:ind w:left="1440" w:hanging="360"/>
      </w:pPr>
      <w:rPr>
        <w:rFonts w:hint="default"/>
        <w:color w:val="auto"/>
        <w:sz w:val="2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2040956"/>
    <w:multiLevelType w:val="hybridMultilevel"/>
    <w:tmpl w:val="C876EFF6"/>
    <w:lvl w:ilvl="0" w:tplc="86224D1C">
      <w:start w:val="1"/>
      <w:numFmt w:val="hindiVowels"/>
      <w:lvlText w:val="(%1)"/>
      <w:lvlJc w:val="left"/>
      <w:pPr>
        <w:ind w:left="144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263473F"/>
    <w:multiLevelType w:val="hybridMultilevel"/>
    <w:tmpl w:val="C9FC683C"/>
    <w:lvl w:ilvl="0" w:tplc="9A7E5C8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3E9406E"/>
    <w:multiLevelType w:val="hybridMultilevel"/>
    <w:tmpl w:val="F2925032"/>
    <w:lvl w:ilvl="0" w:tplc="AD182216">
      <w:start w:val="1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>
    <w:nsid w:val="63F506C8"/>
    <w:multiLevelType w:val="hybridMultilevel"/>
    <w:tmpl w:val="CC985F68"/>
    <w:lvl w:ilvl="0" w:tplc="CF069586">
      <w:start w:val="1"/>
      <w:numFmt w:val="hindiVowels"/>
      <w:lvlText w:val="(%1)"/>
      <w:lvlJc w:val="left"/>
      <w:pPr>
        <w:ind w:left="1890" w:hanging="360"/>
      </w:pPr>
      <w:rPr>
        <w:rFonts w:ascii="Nirmala UI" w:eastAsiaTheme="minorEastAsia" w:hAnsi="Nirmala UI" w:cs="Kalimati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60">
    <w:nsid w:val="66871C6E"/>
    <w:multiLevelType w:val="hybridMultilevel"/>
    <w:tmpl w:val="0B4CB166"/>
    <w:lvl w:ilvl="0" w:tplc="7CE0135C">
      <w:start w:val="1"/>
      <w:numFmt w:val="hindiVowels"/>
      <w:lvlText w:val="(%1)"/>
      <w:lvlJc w:val="left"/>
      <w:pPr>
        <w:ind w:left="360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1">
    <w:nsid w:val="67F155B2"/>
    <w:multiLevelType w:val="hybridMultilevel"/>
    <w:tmpl w:val="C16A8BEC"/>
    <w:lvl w:ilvl="0" w:tplc="CF069586">
      <w:start w:val="1"/>
      <w:numFmt w:val="hindiVowels"/>
      <w:lvlText w:val="(%1)"/>
      <w:lvlJc w:val="left"/>
      <w:pPr>
        <w:ind w:left="2160" w:hanging="360"/>
      </w:pPr>
      <w:rPr>
        <w:rFonts w:ascii="Nirmala UI" w:eastAsiaTheme="minorEastAsia" w:hAnsi="Nirmala UI" w:cs="Kalimat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2">
    <w:nsid w:val="6A7F5873"/>
    <w:multiLevelType w:val="hybridMultilevel"/>
    <w:tmpl w:val="71EE28FC"/>
    <w:lvl w:ilvl="0" w:tplc="CF069586">
      <w:start w:val="1"/>
      <w:numFmt w:val="hindiVowels"/>
      <w:lvlText w:val="(%1)"/>
      <w:lvlJc w:val="left"/>
      <w:pPr>
        <w:ind w:left="2160" w:hanging="360"/>
      </w:pPr>
      <w:rPr>
        <w:rFonts w:ascii="Nirmala UI" w:eastAsiaTheme="minorEastAsia" w:hAnsi="Nirmala UI" w:cs="Kalimati"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3">
    <w:nsid w:val="6CAE2DBA"/>
    <w:multiLevelType w:val="hybridMultilevel"/>
    <w:tmpl w:val="06240792"/>
    <w:lvl w:ilvl="0" w:tplc="A3F8FDDC">
      <w:start w:val="1"/>
      <w:numFmt w:val="hindiNumbers"/>
      <w:lvlText w:val="%1."/>
      <w:lvlJc w:val="left"/>
      <w:pPr>
        <w:ind w:left="360" w:hanging="360"/>
      </w:pPr>
      <w:rPr>
        <w:rFonts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6F880861"/>
    <w:multiLevelType w:val="hybridMultilevel"/>
    <w:tmpl w:val="03529B46"/>
    <w:lvl w:ilvl="0" w:tplc="941C5D26">
      <w:start w:val="1"/>
      <w:numFmt w:val="hindiVowel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5">
    <w:nsid w:val="715B7A45"/>
    <w:multiLevelType w:val="hybridMultilevel"/>
    <w:tmpl w:val="EC947930"/>
    <w:lvl w:ilvl="0" w:tplc="CF069586">
      <w:start w:val="1"/>
      <w:numFmt w:val="hindiVowels"/>
      <w:lvlText w:val="(%1)"/>
      <w:lvlJc w:val="left"/>
      <w:pPr>
        <w:ind w:left="2610" w:hanging="360"/>
      </w:pPr>
      <w:rPr>
        <w:rFonts w:ascii="Nirmala UI" w:eastAsiaTheme="minorEastAsia" w:hAnsi="Nirmala UI" w:cs="Kalimati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66">
    <w:nsid w:val="7475033A"/>
    <w:multiLevelType w:val="hybridMultilevel"/>
    <w:tmpl w:val="D5AE31DE"/>
    <w:lvl w:ilvl="0" w:tplc="CF069586">
      <w:start w:val="1"/>
      <w:numFmt w:val="hindiVowels"/>
      <w:lvlText w:val="(%1)"/>
      <w:lvlJc w:val="left"/>
      <w:pPr>
        <w:ind w:left="3011" w:hanging="360"/>
      </w:pPr>
      <w:rPr>
        <w:rFonts w:ascii="Nirmala UI" w:eastAsiaTheme="minorEastAsia" w:hAnsi="Nirmala UI" w:cs="Kalimati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3731" w:hanging="360"/>
      </w:pPr>
    </w:lvl>
    <w:lvl w:ilvl="2" w:tplc="0409001B" w:tentative="1">
      <w:start w:val="1"/>
      <w:numFmt w:val="lowerRoman"/>
      <w:lvlText w:val="%3."/>
      <w:lvlJc w:val="right"/>
      <w:pPr>
        <w:ind w:left="4451" w:hanging="180"/>
      </w:pPr>
    </w:lvl>
    <w:lvl w:ilvl="3" w:tplc="0409000F" w:tentative="1">
      <w:start w:val="1"/>
      <w:numFmt w:val="decimal"/>
      <w:lvlText w:val="%4."/>
      <w:lvlJc w:val="left"/>
      <w:pPr>
        <w:ind w:left="5171" w:hanging="360"/>
      </w:pPr>
    </w:lvl>
    <w:lvl w:ilvl="4" w:tplc="04090019" w:tentative="1">
      <w:start w:val="1"/>
      <w:numFmt w:val="lowerLetter"/>
      <w:lvlText w:val="%5."/>
      <w:lvlJc w:val="left"/>
      <w:pPr>
        <w:ind w:left="5891" w:hanging="360"/>
      </w:pPr>
    </w:lvl>
    <w:lvl w:ilvl="5" w:tplc="0409001B" w:tentative="1">
      <w:start w:val="1"/>
      <w:numFmt w:val="lowerRoman"/>
      <w:lvlText w:val="%6."/>
      <w:lvlJc w:val="right"/>
      <w:pPr>
        <w:ind w:left="6611" w:hanging="180"/>
      </w:pPr>
    </w:lvl>
    <w:lvl w:ilvl="6" w:tplc="0409000F" w:tentative="1">
      <w:start w:val="1"/>
      <w:numFmt w:val="decimal"/>
      <w:lvlText w:val="%7."/>
      <w:lvlJc w:val="left"/>
      <w:pPr>
        <w:ind w:left="7331" w:hanging="360"/>
      </w:pPr>
    </w:lvl>
    <w:lvl w:ilvl="7" w:tplc="04090019" w:tentative="1">
      <w:start w:val="1"/>
      <w:numFmt w:val="lowerLetter"/>
      <w:lvlText w:val="%8."/>
      <w:lvlJc w:val="left"/>
      <w:pPr>
        <w:ind w:left="8051" w:hanging="360"/>
      </w:pPr>
    </w:lvl>
    <w:lvl w:ilvl="8" w:tplc="0409001B" w:tentative="1">
      <w:start w:val="1"/>
      <w:numFmt w:val="lowerRoman"/>
      <w:lvlText w:val="%9."/>
      <w:lvlJc w:val="right"/>
      <w:pPr>
        <w:ind w:left="8771" w:hanging="180"/>
      </w:pPr>
    </w:lvl>
  </w:abstractNum>
  <w:abstractNum w:abstractNumId="67">
    <w:nsid w:val="74953703"/>
    <w:multiLevelType w:val="hybridMultilevel"/>
    <w:tmpl w:val="3D3C9854"/>
    <w:lvl w:ilvl="0" w:tplc="9B16072A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8">
    <w:nsid w:val="79601E00"/>
    <w:multiLevelType w:val="hybridMultilevel"/>
    <w:tmpl w:val="4A447420"/>
    <w:lvl w:ilvl="0" w:tplc="A3F8FDDC">
      <w:start w:val="1"/>
      <w:numFmt w:val="hindiNumbers"/>
      <w:lvlText w:val="%1."/>
      <w:lvlJc w:val="left"/>
      <w:pPr>
        <w:ind w:left="21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9">
    <w:nsid w:val="79E17A07"/>
    <w:multiLevelType w:val="hybridMultilevel"/>
    <w:tmpl w:val="467C963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7AD05D92"/>
    <w:multiLevelType w:val="hybridMultilevel"/>
    <w:tmpl w:val="F8AC91C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7E1419B2"/>
    <w:multiLevelType w:val="hybridMultilevel"/>
    <w:tmpl w:val="2B1E9416"/>
    <w:lvl w:ilvl="0" w:tplc="521A190C">
      <w:start w:val="1"/>
      <w:numFmt w:val="decimal"/>
      <w:lvlText w:val="%1."/>
      <w:lvlJc w:val="left"/>
      <w:pPr>
        <w:ind w:left="720" w:hanging="360"/>
      </w:pPr>
      <w:rPr>
        <w:rFonts w:ascii="Kalimati" w:hAnsi="Kalimati" w:cs="Kalimati" w:hint="c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7E5900FF"/>
    <w:multiLevelType w:val="hybridMultilevel"/>
    <w:tmpl w:val="E632D074"/>
    <w:lvl w:ilvl="0" w:tplc="A3F8FDDC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4"/>
  </w:num>
  <w:num w:numId="3">
    <w:abstractNumId w:val="60"/>
  </w:num>
  <w:num w:numId="4">
    <w:abstractNumId w:val="48"/>
  </w:num>
  <w:num w:numId="5">
    <w:abstractNumId w:val="68"/>
  </w:num>
  <w:num w:numId="6">
    <w:abstractNumId w:val="7"/>
  </w:num>
  <w:num w:numId="7">
    <w:abstractNumId w:val="50"/>
  </w:num>
  <w:num w:numId="8">
    <w:abstractNumId w:val="72"/>
  </w:num>
  <w:num w:numId="9">
    <w:abstractNumId w:val="26"/>
  </w:num>
  <w:num w:numId="10">
    <w:abstractNumId w:val="9"/>
  </w:num>
  <w:num w:numId="11">
    <w:abstractNumId w:val="44"/>
  </w:num>
  <w:num w:numId="12">
    <w:abstractNumId w:val="4"/>
  </w:num>
  <w:num w:numId="13">
    <w:abstractNumId w:val="54"/>
  </w:num>
  <w:num w:numId="14">
    <w:abstractNumId w:val="63"/>
  </w:num>
  <w:num w:numId="15">
    <w:abstractNumId w:val="24"/>
  </w:num>
  <w:num w:numId="16">
    <w:abstractNumId w:val="30"/>
  </w:num>
  <w:num w:numId="17">
    <w:abstractNumId w:val="36"/>
  </w:num>
  <w:num w:numId="18">
    <w:abstractNumId w:val="70"/>
  </w:num>
  <w:num w:numId="19">
    <w:abstractNumId w:val="38"/>
  </w:num>
  <w:num w:numId="20">
    <w:abstractNumId w:val="69"/>
  </w:num>
  <w:num w:numId="21">
    <w:abstractNumId w:val="31"/>
  </w:num>
  <w:num w:numId="22">
    <w:abstractNumId w:val="27"/>
  </w:num>
  <w:num w:numId="23">
    <w:abstractNumId w:val="56"/>
  </w:num>
  <w:num w:numId="24">
    <w:abstractNumId w:val="10"/>
  </w:num>
  <w:num w:numId="25">
    <w:abstractNumId w:val="21"/>
  </w:num>
  <w:num w:numId="26">
    <w:abstractNumId w:val="0"/>
  </w:num>
  <w:num w:numId="27">
    <w:abstractNumId w:val="42"/>
  </w:num>
  <w:num w:numId="28">
    <w:abstractNumId w:val="16"/>
  </w:num>
  <w:num w:numId="29">
    <w:abstractNumId w:val="49"/>
  </w:num>
  <w:num w:numId="30">
    <w:abstractNumId w:val="67"/>
  </w:num>
  <w:num w:numId="31">
    <w:abstractNumId w:val="22"/>
  </w:num>
  <w:num w:numId="32">
    <w:abstractNumId w:val="53"/>
  </w:num>
  <w:num w:numId="33">
    <w:abstractNumId w:val="51"/>
  </w:num>
  <w:num w:numId="34">
    <w:abstractNumId w:val="58"/>
  </w:num>
  <w:num w:numId="35">
    <w:abstractNumId w:val="25"/>
  </w:num>
  <w:num w:numId="36">
    <w:abstractNumId w:val="39"/>
  </w:num>
  <w:num w:numId="37">
    <w:abstractNumId w:val="71"/>
  </w:num>
  <w:num w:numId="38">
    <w:abstractNumId w:val="34"/>
  </w:num>
  <w:num w:numId="39">
    <w:abstractNumId w:val="47"/>
  </w:num>
  <w:num w:numId="40">
    <w:abstractNumId w:val="43"/>
  </w:num>
  <w:num w:numId="41">
    <w:abstractNumId w:val="46"/>
  </w:num>
  <w:num w:numId="42">
    <w:abstractNumId w:val="55"/>
  </w:num>
  <w:num w:numId="43">
    <w:abstractNumId w:val="28"/>
  </w:num>
  <w:num w:numId="44">
    <w:abstractNumId w:val="66"/>
  </w:num>
  <w:num w:numId="45">
    <w:abstractNumId w:val="29"/>
  </w:num>
  <w:num w:numId="46">
    <w:abstractNumId w:val="35"/>
  </w:num>
  <w:num w:numId="47">
    <w:abstractNumId w:val="13"/>
  </w:num>
  <w:num w:numId="48">
    <w:abstractNumId w:val="45"/>
  </w:num>
  <w:num w:numId="49">
    <w:abstractNumId w:val="18"/>
  </w:num>
  <w:num w:numId="50">
    <w:abstractNumId w:val="14"/>
  </w:num>
  <w:num w:numId="51">
    <w:abstractNumId w:val="1"/>
  </w:num>
  <w:num w:numId="52">
    <w:abstractNumId w:val="33"/>
  </w:num>
  <w:num w:numId="53">
    <w:abstractNumId w:val="59"/>
  </w:num>
  <w:num w:numId="54">
    <w:abstractNumId w:val="3"/>
  </w:num>
  <w:num w:numId="55">
    <w:abstractNumId w:val="65"/>
  </w:num>
  <w:num w:numId="56">
    <w:abstractNumId w:val="57"/>
  </w:num>
  <w:num w:numId="57">
    <w:abstractNumId w:val="40"/>
  </w:num>
  <w:num w:numId="58">
    <w:abstractNumId w:val="8"/>
  </w:num>
  <w:num w:numId="59">
    <w:abstractNumId w:val="15"/>
  </w:num>
  <w:num w:numId="60">
    <w:abstractNumId w:val="20"/>
  </w:num>
  <w:num w:numId="61">
    <w:abstractNumId w:val="41"/>
  </w:num>
  <w:num w:numId="62">
    <w:abstractNumId w:val="37"/>
  </w:num>
  <w:num w:numId="63">
    <w:abstractNumId w:val="62"/>
  </w:num>
  <w:num w:numId="64">
    <w:abstractNumId w:val="61"/>
  </w:num>
  <w:num w:numId="65">
    <w:abstractNumId w:val="19"/>
  </w:num>
  <w:num w:numId="66">
    <w:abstractNumId w:val="2"/>
  </w:num>
  <w:num w:numId="67">
    <w:abstractNumId w:val="17"/>
  </w:num>
  <w:num w:numId="68">
    <w:abstractNumId w:val="32"/>
  </w:num>
  <w:num w:numId="69">
    <w:abstractNumId w:val="52"/>
  </w:num>
  <w:num w:numId="70">
    <w:abstractNumId w:val="11"/>
  </w:num>
  <w:num w:numId="71">
    <w:abstractNumId w:val="5"/>
  </w:num>
  <w:num w:numId="72">
    <w:abstractNumId w:val="23"/>
  </w:num>
  <w:num w:numId="73">
    <w:abstractNumId w:val="12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A0C"/>
    <w:rsid w:val="0000349B"/>
    <w:rsid w:val="00005B78"/>
    <w:rsid w:val="00007C5E"/>
    <w:rsid w:val="00010CB1"/>
    <w:rsid w:val="0001229E"/>
    <w:rsid w:val="0001365B"/>
    <w:rsid w:val="00014ECD"/>
    <w:rsid w:val="0001555D"/>
    <w:rsid w:val="00015BB5"/>
    <w:rsid w:val="000165B7"/>
    <w:rsid w:val="00017E04"/>
    <w:rsid w:val="00020338"/>
    <w:rsid w:val="000239CF"/>
    <w:rsid w:val="000247CB"/>
    <w:rsid w:val="00024F55"/>
    <w:rsid w:val="000340B9"/>
    <w:rsid w:val="00034C01"/>
    <w:rsid w:val="00035016"/>
    <w:rsid w:val="000417D0"/>
    <w:rsid w:val="00041C98"/>
    <w:rsid w:val="0004290E"/>
    <w:rsid w:val="00042F95"/>
    <w:rsid w:val="0004595A"/>
    <w:rsid w:val="00046533"/>
    <w:rsid w:val="00047246"/>
    <w:rsid w:val="000517B6"/>
    <w:rsid w:val="000529F6"/>
    <w:rsid w:val="00052A76"/>
    <w:rsid w:val="000539BF"/>
    <w:rsid w:val="0005407B"/>
    <w:rsid w:val="0005580D"/>
    <w:rsid w:val="0005625B"/>
    <w:rsid w:val="00057001"/>
    <w:rsid w:val="0006190E"/>
    <w:rsid w:val="00061EED"/>
    <w:rsid w:val="0006200E"/>
    <w:rsid w:val="000630AA"/>
    <w:rsid w:val="00063EF4"/>
    <w:rsid w:val="00065D99"/>
    <w:rsid w:val="00066273"/>
    <w:rsid w:val="00066297"/>
    <w:rsid w:val="00066846"/>
    <w:rsid w:val="00067B48"/>
    <w:rsid w:val="000704F2"/>
    <w:rsid w:val="000733F9"/>
    <w:rsid w:val="00073FDB"/>
    <w:rsid w:val="00074C48"/>
    <w:rsid w:val="00076C9D"/>
    <w:rsid w:val="0007737D"/>
    <w:rsid w:val="00081600"/>
    <w:rsid w:val="000825C2"/>
    <w:rsid w:val="00083211"/>
    <w:rsid w:val="0008361A"/>
    <w:rsid w:val="000836B2"/>
    <w:rsid w:val="00084F95"/>
    <w:rsid w:val="00091862"/>
    <w:rsid w:val="00091DC0"/>
    <w:rsid w:val="00093C70"/>
    <w:rsid w:val="000942B0"/>
    <w:rsid w:val="0009438B"/>
    <w:rsid w:val="00095E29"/>
    <w:rsid w:val="00096791"/>
    <w:rsid w:val="00096933"/>
    <w:rsid w:val="000A0D89"/>
    <w:rsid w:val="000A1EBC"/>
    <w:rsid w:val="000A4737"/>
    <w:rsid w:val="000A49A5"/>
    <w:rsid w:val="000A6D9E"/>
    <w:rsid w:val="000B24D0"/>
    <w:rsid w:val="000B5F85"/>
    <w:rsid w:val="000B604F"/>
    <w:rsid w:val="000B6D84"/>
    <w:rsid w:val="000B7EBE"/>
    <w:rsid w:val="000C16A5"/>
    <w:rsid w:val="000C1859"/>
    <w:rsid w:val="000C1ED1"/>
    <w:rsid w:val="000C5948"/>
    <w:rsid w:val="000C6F19"/>
    <w:rsid w:val="000C753F"/>
    <w:rsid w:val="000C79AA"/>
    <w:rsid w:val="000D1E1F"/>
    <w:rsid w:val="000D33AA"/>
    <w:rsid w:val="000D3952"/>
    <w:rsid w:val="000D50FE"/>
    <w:rsid w:val="000D7383"/>
    <w:rsid w:val="000E169A"/>
    <w:rsid w:val="000E187A"/>
    <w:rsid w:val="000E2A28"/>
    <w:rsid w:val="000E2B1E"/>
    <w:rsid w:val="000E32E8"/>
    <w:rsid w:val="000E3BF6"/>
    <w:rsid w:val="000E58AB"/>
    <w:rsid w:val="000E7078"/>
    <w:rsid w:val="000F129C"/>
    <w:rsid w:val="000F19C1"/>
    <w:rsid w:val="000F343D"/>
    <w:rsid w:val="000F5173"/>
    <w:rsid w:val="000F771C"/>
    <w:rsid w:val="0010047C"/>
    <w:rsid w:val="0010249C"/>
    <w:rsid w:val="001037D9"/>
    <w:rsid w:val="00104B0A"/>
    <w:rsid w:val="00106053"/>
    <w:rsid w:val="001060D9"/>
    <w:rsid w:val="001062D7"/>
    <w:rsid w:val="00111C2E"/>
    <w:rsid w:val="00112592"/>
    <w:rsid w:val="001143E2"/>
    <w:rsid w:val="00116BB3"/>
    <w:rsid w:val="00116CA7"/>
    <w:rsid w:val="001170C1"/>
    <w:rsid w:val="00120DAB"/>
    <w:rsid w:val="001232E0"/>
    <w:rsid w:val="001271C4"/>
    <w:rsid w:val="001305DD"/>
    <w:rsid w:val="001307AD"/>
    <w:rsid w:val="001309C1"/>
    <w:rsid w:val="00130A9D"/>
    <w:rsid w:val="0013400C"/>
    <w:rsid w:val="001348CF"/>
    <w:rsid w:val="001400AF"/>
    <w:rsid w:val="00140124"/>
    <w:rsid w:val="00140EC4"/>
    <w:rsid w:val="00141176"/>
    <w:rsid w:val="0014127B"/>
    <w:rsid w:val="00142234"/>
    <w:rsid w:val="001427F4"/>
    <w:rsid w:val="00142E59"/>
    <w:rsid w:val="00145D1A"/>
    <w:rsid w:val="001470C3"/>
    <w:rsid w:val="00150AF7"/>
    <w:rsid w:val="0015193F"/>
    <w:rsid w:val="00155F40"/>
    <w:rsid w:val="001560D2"/>
    <w:rsid w:val="00160D05"/>
    <w:rsid w:val="00162BBB"/>
    <w:rsid w:val="001632D0"/>
    <w:rsid w:val="0016616F"/>
    <w:rsid w:val="00167E64"/>
    <w:rsid w:val="0017183C"/>
    <w:rsid w:val="00173C9F"/>
    <w:rsid w:val="00173E63"/>
    <w:rsid w:val="00175718"/>
    <w:rsid w:val="00176938"/>
    <w:rsid w:val="0017705F"/>
    <w:rsid w:val="001773CC"/>
    <w:rsid w:val="00177D0B"/>
    <w:rsid w:val="001801F8"/>
    <w:rsid w:val="001804A0"/>
    <w:rsid w:val="00181687"/>
    <w:rsid w:val="0018173A"/>
    <w:rsid w:val="00182865"/>
    <w:rsid w:val="00183536"/>
    <w:rsid w:val="00183627"/>
    <w:rsid w:val="00185DF8"/>
    <w:rsid w:val="0018663C"/>
    <w:rsid w:val="00186720"/>
    <w:rsid w:val="00190D44"/>
    <w:rsid w:val="001926D5"/>
    <w:rsid w:val="00194269"/>
    <w:rsid w:val="001A184E"/>
    <w:rsid w:val="001A406C"/>
    <w:rsid w:val="001A4BA4"/>
    <w:rsid w:val="001A5AB1"/>
    <w:rsid w:val="001A670E"/>
    <w:rsid w:val="001A6B98"/>
    <w:rsid w:val="001A74AD"/>
    <w:rsid w:val="001B1C57"/>
    <w:rsid w:val="001B4154"/>
    <w:rsid w:val="001B4643"/>
    <w:rsid w:val="001B4F8A"/>
    <w:rsid w:val="001B7753"/>
    <w:rsid w:val="001B7FD3"/>
    <w:rsid w:val="001C143C"/>
    <w:rsid w:val="001C1E20"/>
    <w:rsid w:val="001C284E"/>
    <w:rsid w:val="001C299C"/>
    <w:rsid w:val="001C3235"/>
    <w:rsid w:val="001C3954"/>
    <w:rsid w:val="001C56F2"/>
    <w:rsid w:val="001C5BC3"/>
    <w:rsid w:val="001C5F0C"/>
    <w:rsid w:val="001C5FF4"/>
    <w:rsid w:val="001C6DBE"/>
    <w:rsid w:val="001D00C2"/>
    <w:rsid w:val="001D0EC0"/>
    <w:rsid w:val="001D1A0B"/>
    <w:rsid w:val="001D1CEC"/>
    <w:rsid w:val="001D454C"/>
    <w:rsid w:val="001D4C98"/>
    <w:rsid w:val="001D5B14"/>
    <w:rsid w:val="001E3E49"/>
    <w:rsid w:val="001E5729"/>
    <w:rsid w:val="001E6233"/>
    <w:rsid w:val="001E6A34"/>
    <w:rsid w:val="001E6E45"/>
    <w:rsid w:val="001E74E4"/>
    <w:rsid w:val="001E762E"/>
    <w:rsid w:val="001E7652"/>
    <w:rsid w:val="001F09C6"/>
    <w:rsid w:val="001F1FDD"/>
    <w:rsid w:val="001F2DB1"/>
    <w:rsid w:val="001F5E3C"/>
    <w:rsid w:val="002000C2"/>
    <w:rsid w:val="00200142"/>
    <w:rsid w:val="002003CF"/>
    <w:rsid w:val="00204F06"/>
    <w:rsid w:val="00206A21"/>
    <w:rsid w:val="0020710C"/>
    <w:rsid w:val="0020755B"/>
    <w:rsid w:val="00210659"/>
    <w:rsid w:val="00210EE1"/>
    <w:rsid w:val="00211C58"/>
    <w:rsid w:val="00211E41"/>
    <w:rsid w:val="00213784"/>
    <w:rsid w:val="00215805"/>
    <w:rsid w:val="00217325"/>
    <w:rsid w:val="00217EF0"/>
    <w:rsid w:val="00220963"/>
    <w:rsid w:val="002257C7"/>
    <w:rsid w:val="002266DE"/>
    <w:rsid w:val="00226E38"/>
    <w:rsid w:val="002271A2"/>
    <w:rsid w:val="00230AC0"/>
    <w:rsid w:val="00231B65"/>
    <w:rsid w:val="00235DFC"/>
    <w:rsid w:val="00240284"/>
    <w:rsid w:val="00242CA3"/>
    <w:rsid w:val="00244C51"/>
    <w:rsid w:val="00245338"/>
    <w:rsid w:val="002454F0"/>
    <w:rsid w:val="0024550A"/>
    <w:rsid w:val="00245919"/>
    <w:rsid w:val="00245B20"/>
    <w:rsid w:val="00250697"/>
    <w:rsid w:val="00250DCA"/>
    <w:rsid w:val="00251B73"/>
    <w:rsid w:val="00256239"/>
    <w:rsid w:val="0025703C"/>
    <w:rsid w:val="00260689"/>
    <w:rsid w:val="00261E19"/>
    <w:rsid w:val="00262BD2"/>
    <w:rsid w:val="00263426"/>
    <w:rsid w:val="002653F8"/>
    <w:rsid w:val="00266934"/>
    <w:rsid w:val="00266B44"/>
    <w:rsid w:val="00267C13"/>
    <w:rsid w:val="00270D97"/>
    <w:rsid w:val="00275B8B"/>
    <w:rsid w:val="00275FE6"/>
    <w:rsid w:val="00281391"/>
    <w:rsid w:val="00282D4D"/>
    <w:rsid w:val="00283F61"/>
    <w:rsid w:val="00284D61"/>
    <w:rsid w:val="00285C9B"/>
    <w:rsid w:val="002860F4"/>
    <w:rsid w:val="00286949"/>
    <w:rsid w:val="00287267"/>
    <w:rsid w:val="00287AE0"/>
    <w:rsid w:val="00287C8B"/>
    <w:rsid w:val="00291008"/>
    <w:rsid w:val="00292D8B"/>
    <w:rsid w:val="002930C0"/>
    <w:rsid w:val="002945D0"/>
    <w:rsid w:val="00294994"/>
    <w:rsid w:val="0029654F"/>
    <w:rsid w:val="002A1B14"/>
    <w:rsid w:val="002A36DA"/>
    <w:rsid w:val="002A37F1"/>
    <w:rsid w:val="002A4861"/>
    <w:rsid w:val="002B00B9"/>
    <w:rsid w:val="002B08CF"/>
    <w:rsid w:val="002B0F9C"/>
    <w:rsid w:val="002B1C47"/>
    <w:rsid w:val="002B25CD"/>
    <w:rsid w:val="002B32D8"/>
    <w:rsid w:val="002B4E53"/>
    <w:rsid w:val="002B5AF5"/>
    <w:rsid w:val="002C1D5A"/>
    <w:rsid w:val="002C243B"/>
    <w:rsid w:val="002C4CF2"/>
    <w:rsid w:val="002C70D5"/>
    <w:rsid w:val="002D093F"/>
    <w:rsid w:val="002D3D6C"/>
    <w:rsid w:val="002D560F"/>
    <w:rsid w:val="002D5F1E"/>
    <w:rsid w:val="002D7605"/>
    <w:rsid w:val="002E1D21"/>
    <w:rsid w:val="002E6A5A"/>
    <w:rsid w:val="002E7718"/>
    <w:rsid w:val="002E7E1F"/>
    <w:rsid w:val="002F2D61"/>
    <w:rsid w:val="003003ED"/>
    <w:rsid w:val="003023A6"/>
    <w:rsid w:val="003057B7"/>
    <w:rsid w:val="00305D38"/>
    <w:rsid w:val="0030745B"/>
    <w:rsid w:val="00310941"/>
    <w:rsid w:val="00311009"/>
    <w:rsid w:val="00312138"/>
    <w:rsid w:val="00313549"/>
    <w:rsid w:val="00313C79"/>
    <w:rsid w:val="00313D0A"/>
    <w:rsid w:val="00314085"/>
    <w:rsid w:val="003159A7"/>
    <w:rsid w:val="003165B7"/>
    <w:rsid w:val="00321185"/>
    <w:rsid w:val="00321BB5"/>
    <w:rsid w:val="00321F2E"/>
    <w:rsid w:val="00324C94"/>
    <w:rsid w:val="00325554"/>
    <w:rsid w:val="003312F2"/>
    <w:rsid w:val="0033170D"/>
    <w:rsid w:val="00332692"/>
    <w:rsid w:val="0033446B"/>
    <w:rsid w:val="00334826"/>
    <w:rsid w:val="00337243"/>
    <w:rsid w:val="0034032B"/>
    <w:rsid w:val="00340505"/>
    <w:rsid w:val="00346800"/>
    <w:rsid w:val="00347B5B"/>
    <w:rsid w:val="00351147"/>
    <w:rsid w:val="00356DDF"/>
    <w:rsid w:val="003574EF"/>
    <w:rsid w:val="00360035"/>
    <w:rsid w:val="0036172B"/>
    <w:rsid w:val="00361FAF"/>
    <w:rsid w:val="00363345"/>
    <w:rsid w:val="00366A60"/>
    <w:rsid w:val="00366FE1"/>
    <w:rsid w:val="00367009"/>
    <w:rsid w:val="003700DE"/>
    <w:rsid w:val="00370486"/>
    <w:rsid w:val="00371B0A"/>
    <w:rsid w:val="00371FAD"/>
    <w:rsid w:val="0037256F"/>
    <w:rsid w:val="00374BF3"/>
    <w:rsid w:val="00374C00"/>
    <w:rsid w:val="00374C23"/>
    <w:rsid w:val="00376F9A"/>
    <w:rsid w:val="003852B8"/>
    <w:rsid w:val="00387E00"/>
    <w:rsid w:val="00392241"/>
    <w:rsid w:val="00393026"/>
    <w:rsid w:val="003937ED"/>
    <w:rsid w:val="00394EDA"/>
    <w:rsid w:val="00395020"/>
    <w:rsid w:val="00396493"/>
    <w:rsid w:val="003977A0"/>
    <w:rsid w:val="00397E5E"/>
    <w:rsid w:val="003A08E5"/>
    <w:rsid w:val="003A0907"/>
    <w:rsid w:val="003A1E40"/>
    <w:rsid w:val="003A2F41"/>
    <w:rsid w:val="003A3000"/>
    <w:rsid w:val="003A3F19"/>
    <w:rsid w:val="003A4BD2"/>
    <w:rsid w:val="003A687B"/>
    <w:rsid w:val="003A7B58"/>
    <w:rsid w:val="003B1337"/>
    <w:rsid w:val="003B3440"/>
    <w:rsid w:val="003B4758"/>
    <w:rsid w:val="003B4F59"/>
    <w:rsid w:val="003B653A"/>
    <w:rsid w:val="003B777D"/>
    <w:rsid w:val="003C02EA"/>
    <w:rsid w:val="003C3667"/>
    <w:rsid w:val="003C490B"/>
    <w:rsid w:val="003C4D86"/>
    <w:rsid w:val="003C5D37"/>
    <w:rsid w:val="003C6929"/>
    <w:rsid w:val="003D1491"/>
    <w:rsid w:val="003D2617"/>
    <w:rsid w:val="003D29C0"/>
    <w:rsid w:val="003D30BB"/>
    <w:rsid w:val="003D5421"/>
    <w:rsid w:val="003D5BB0"/>
    <w:rsid w:val="003D6A0C"/>
    <w:rsid w:val="003D751C"/>
    <w:rsid w:val="003D76B8"/>
    <w:rsid w:val="003E0872"/>
    <w:rsid w:val="003E2526"/>
    <w:rsid w:val="003E3378"/>
    <w:rsid w:val="003E5931"/>
    <w:rsid w:val="003E63B2"/>
    <w:rsid w:val="003F1EB0"/>
    <w:rsid w:val="003F3DC7"/>
    <w:rsid w:val="003F519C"/>
    <w:rsid w:val="003F7167"/>
    <w:rsid w:val="00400F81"/>
    <w:rsid w:val="0040121C"/>
    <w:rsid w:val="004020D0"/>
    <w:rsid w:val="00403EDF"/>
    <w:rsid w:val="00406659"/>
    <w:rsid w:val="0040720E"/>
    <w:rsid w:val="0040751D"/>
    <w:rsid w:val="004101AE"/>
    <w:rsid w:val="0041283A"/>
    <w:rsid w:val="00414524"/>
    <w:rsid w:val="00415B3A"/>
    <w:rsid w:val="004204C5"/>
    <w:rsid w:val="0042130C"/>
    <w:rsid w:val="0042132B"/>
    <w:rsid w:val="0042252F"/>
    <w:rsid w:val="00424902"/>
    <w:rsid w:val="00425682"/>
    <w:rsid w:val="00425AB4"/>
    <w:rsid w:val="004276C5"/>
    <w:rsid w:val="004276F8"/>
    <w:rsid w:val="004277C1"/>
    <w:rsid w:val="00427EDB"/>
    <w:rsid w:val="004314AC"/>
    <w:rsid w:val="00433715"/>
    <w:rsid w:val="004346A8"/>
    <w:rsid w:val="004400B4"/>
    <w:rsid w:val="0044151C"/>
    <w:rsid w:val="00442D7E"/>
    <w:rsid w:val="0044344D"/>
    <w:rsid w:val="004434F7"/>
    <w:rsid w:val="00444682"/>
    <w:rsid w:val="00446860"/>
    <w:rsid w:val="0045116B"/>
    <w:rsid w:val="0045204C"/>
    <w:rsid w:val="00452A3F"/>
    <w:rsid w:val="00453356"/>
    <w:rsid w:val="0045392D"/>
    <w:rsid w:val="00453E27"/>
    <w:rsid w:val="00455F9E"/>
    <w:rsid w:val="00461790"/>
    <w:rsid w:val="00461FA3"/>
    <w:rsid w:val="00462710"/>
    <w:rsid w:val="00463159"/>
    <w:rsid w:val="00463437"/>
    <w:rsid w:val="00464EB3"/>
    <w:rsid w:val="00467A8D"/>
    <w:rsid w:val="00470744"/>
    <w:rsid w:val="00473947"/>
    <w:rsid w:val="00474322"/>
    <w:rsid w:val="00474EBC"/>
    <w:rsid w:val="0047741B"/>
    <w:rsid w:val="00480136"/>
    <w:rsid w:val="00480690"/>
    <w:rsid w:val="00481D5D"/>
    <w:rsid w:val="004826CA"/>
    <w:rsid w:val="00485C56"/>
    <w:rsid w:val="00486B17"/>
    <w:rsid w:val="00487F9C"/>
    <w:rsid w:val="0049105C"/>
    <w:rsid w:val="004922FE"/>
    <w:rsid w:val="00495E9E"/>
    <w:rsid w:val="00496623"/>
    <w:rsid w:val="00496701"/>
    <w:rsid w:val="00497F60"/>
    <w:rsid w:val="004A2AD0"/>
    <w:rsid w:val="004A32B9"/>
    <w:rsid w:val="004A523D"/>
    <w:rsid w:val="004A63E3"/>
    <w:rsid w:val="004A6F32"/>
    <w:rsid w:val="004B19D1"/>
    <w:rsid w:val="004B2F8E"/>
    <w:rsid w:val="004B6679"/>
    <w:rsid w:val="004B7534"/>
    <w:rsid w:val="004C0585"/>
    <w:rsid w:val="004C36A1"/>
    <w:rsid w:val="004C38F4"/>
    <w:rsid w:val="004C391C"/>
    <w:rsid w:val="004C3A32"/>
    <w:rsid w:val="004C5C11"/>
    <w:rsid w:val="004C65C3"/>
    <w:rsid w:val="004C69CB"/>
    <w:rsid w:val="004D45A7"/>
    <w:rsid w:val="004D67B5"/>
    <w:rsid w:val="004E0F01"/>
    <w:rsid w:val="004E1030"/>
    <w:rsid w:val="004E2D58"/>
    <w:rsid w:val="004E4417"/>
    <w:rsid w:val="004E5A96"/>
    <w:rsid w:val="004E7CCE"/>
    <w:rsid w:val="004F2C91"/>
    <w:rsid w:val="004F2F4F"/>
    <w:rsid w:val="004F3916"/>
    <w:rsid w:val="004F530B"/>
    <w:rsid w:val="004F55F4"/>
    <w:rsid w:val="004F6EEE"/>
    <w:rsid w:val="004F7955"/>
    <w:rsid w:val="00502241"/>
    <w:rsid w:val="0050224C"/>
    <w:rsid w:val="0050396E"/>
    <w:rsid w:val="00504A79"/>
    <w:rsid w:val="00505B2F"/>
    <w:rsid w:val="00506CA3"/>
    <w:rsid w:val="00513421"/>
    <w:rsid w:val="00514D3C"/>
    <w:rsid w:val="0051754E"/>
    <w:rsid w:val="005239DB"/>
    <w:rsid w:val="00523E11"/>
    <w:rsid w:val="00524536"/>
    <w:rsid w:val="0052677B"/>
    <w:rsid w:val="005301AB"/>
    <w:rsid w:val="00534171"/>
    <w:rsid w:val="00535A9B"/>
    <w:rsid w:val="0054030B"/>
    <w:rsid w:val="00542171"/>
    <w:rsid w:val="00542E13"/>
    <w:rsid w:val="0054349A"/>
    <w:rsid w:val="005443D5"/>
    <w:rsid w:val="005446A8"/>
    <w:rsid w:val="00550DAC"/>
    <w:rsid w:val="00552D5F"/>
    <w:rsid w:val="005534D4"/>
    <w:rsid w:val="00554081"/>
    <w:rsid w:val="00554B6D"/>
    <w:rsid w:val="00554F48"/>
    <w:rsid w:val="005560C1"/>
    <w:rsid w:val="005575DA"/>
    <w:rsid w:val="00557DE2"/>
    <w:rsid w:val="0056004F"/>
    <w:rsid w:val="00560CF7"/>
    <w:rsid w:val="0056111D"/>
    <w:rsid w:val="00564638"/>
    <w:rsid w:val="00564F1F"/>
    <w:rsid w:val="00565BDA"/>
    <w:rsid w:val="005663E4"/>
    <w:rsid w:val="00570DD5"/>
    <w:rsid w:val="00572204"/>
    <w:rsid w:val="005726DF"/>
    <w:rsid w:val="00574B45"/>
    <w:rsid w:val="0057726A"/>
    <w:rsid w:val="0057737F"/>
    <w:rsid w:val="00577CA2"/>
    <w:rsid w:val="005824A4"/>
    <w:rsid w:val="005834DD"/>
    <w:rsid w:val="0058379D"/>
    <w:rsid w:val="005845C0"/>
    <w:rsid w:val="005861CF"/>
    <w:rsid w:val="0058708C"/>
    <w:rsid w:val="00590BA0"/>
    <w:rsid w:val="0059205B"/>
    <w:rsid w:val="00596F38"/>
    <w:rsid w:val="005972EE"/>
    <w:rsid w:val="0059765B"/>
    <w:rsid w:val="005A0FA7"/>
    <w:rsid w:val="005A56E3"/>
    <w:rsid w:val="005A7020"/>
    <w:rsid w:val="005B0A49"/>
    <w:rsid w:val="005B2391"/>
    <w:rsid w:val="005B51BB"/>
    <w:rsid w:val="005B56E5"/>
    <w:rsid w:val="005B5783"/>
    <w:rsid w:val="005B758C"/>
    <w:rsid w:val="005C0314"/>
    <w:rsid w:val="005C0DE3"/>
    <w:rsid w:val="005C0E94"/>
    <w:rsid w:val="005C3B7F"/>
    <w:rsid w:val="005C46DC"/>
    <w:rsid w:val="005C5AEA"/>
    <w:rsid w:val="005C5DCC"/>
    <w:rsid w:val="005C6092"/>
    <w:rsid w:val="005D1A49"/>
    <w:rsid w:val="005D273C"/>
    <w:rsid w:val="005D2A5E"/>
    <w:rsid w:val="005D315A"/>
    <w:rsid w:val="005D3E06"/>
    <w:rsid w:val="005D6095"/>
    <w:rsid w:val="005E0637"/>
    <w:rsid w:val="005E19CB"/>
    <w:rsid w:val="005E265B"/>
    <w:rsid w:val="005E2F69"/>
    <w:rsid w:val="005E4653"/>
    <w:rsid w:val="005E67DF"/>
    <w:rsid w:val="005E78B5"/>
    <w:rsid w:val="005F1C4D"/>
    <w:rsid w:val="005F1CB5"/>
    <w:rsid w:val="005F1F1B"/>
    <w:rsid w:val="005F5922"/>
    <w:rsid w:val="005F6294"/>
    <w:rsid w:val="005F7CA7"/>
    <w:rsid w:val="00602B2D"/>
    <w:rsid w:val="00603D55"/>
    <w:rsid w:val="00606D3B"/>
    <w:rsid w:val="00610022"/>
    <w:rsid w:val="006101DB"/>
    <w:rsid w:val="006103E5"/>
    <w:rsid w:val="00613702"/>
    <w:rsid w:val="006139FE"/>
    <w:rsid w:val="006155B6"/>
    <w:rsid w:val="00615660"/>
    <w:rsid w:val="00615DEB"/>
    <w:rsid w:val="0061674A"/>
    <w:rsid w:val="006203C2"/>
    <w:rsid w:val="00627E2C"/>
    <w:rsid w:val="00633297"/>
    <w:rsid w:val="00636A9B"/>
    <w:rsid w:val="00636DF0"/>
    <w:rsid w:val="0063753F"/>
    <w:rsid w:val="0063772D"/>
    <w:rsid w:val="0064203B"/>
    <w:rsid w:val="006433E2"/>
    <w:rsid w:val="0064724A"/>
    <w:rsid w:val="00647E6B"/>
    <w:rsid w:val="006536BC"/>
    <w:rsid w:val="00653A1B"/>
    <w:rsid w:val="006548B4"/>
    <w:rsid w:val="00655808"/>
    <w:rsid w:val="00655E3D"/>
    <w:rsid w:val="006578E9"/>
    <w:rsid w:val="0066013C"/>
    <w:rsid w:val="006605E1"/>
    <w:rsid w:val="00662F3B"/>
    <w:rsid w:val="006637CF"/>
    <w:rsid w:val="00663D23"/>
    <w:rsid w:val="00665470"/>
    <w:rsid w:val="00666F39"/>
    <w:rsid w:val="00671CB0"/>
    <w:rsid w:val="006723F2"/>
    <w:rsid w:val="006730A5"/>
    <w:rsid w:val="0067572F"/>
    <w:rsid w:val="00675908"/>
    <w:rsid w:val="00680EA0"/>
    <w:rsid w:val="00686A71"/>
    <w:rsid w:val="006905FB"/>
    <w:rsid w:val="0069279B"/>
    <w:rsid w:val="00693000"/>
    <w:rsid w:val="00694316"/>
    <w:rsid w:val="006A047F"/>
    <w:rsid w:val="006A0D90"/>
    <w:rsid w:val="006A177F"/>
    <w:rsid w:val="006A2202"/>
    <w:rsid w:val="006A4157"/>
    <w:rsid w:val="006B04A6"/>
    <w:rsid w:val="006B597C"/>
    <w:rsid w:val="006C194E"/>
    <w:rsid w:val="006C238D"/>
    <w:rsid w:val="006C26DA"/>
    <w:rsid w:val="006C2D68"/>
    <w:rsid w:val="006C34A9"/>
    <w:rsid w:val="006C5303"/>
    <w:rsid w:val="006C5447"/>
    <w:rsid w:val="006C6540"/>
    <w:rsid w:val="006D053A"/>
    <w:rsid w:val="006D0B84"/>
    <w:rsid w:val="006D21DB"/>
    <w:rsid w:val="006D21EE"/>
    <w:rsid w:val="006D3330"/>
    <w:rsid w:val="006D4FC3"/>
    <w:rsid w:val="006D5808"/>
    <w:rsid w:val="006D5954"/>
    <w:rsid w:val="006D72BC"/>
    <w:rsid w:val="006D762B"/>
    <w:rsid w:val="006E1267"/>
    <w:rsid w:val="006E317E"/>
    <w:rsid w:val="006E558E"/>
    <w:rsid w:val="006E7467"/>
    <w:rsid w:val="006E7BE1"/>
    <w:rsid w:val="006F2A93"/>
    <w:rsid w:val="006F32B9"/>
    <w:rsid w:val="006F5A76"/>
    <w:rsid w:val="006F7BA6"/>
    <w:rsid w:val="00702C08"/>
    <w:rsid w:val="00704BF9"/>
    <w:rsid w:val="00704F48"/>
    <w:rsid w:val="0070515F"/>
    <w:rsid w:val="00705623"/>
    <w:rsid w:val="00707141"/>
    <w:rsid w:val="00707244"/>
    <w:rsid w:val="007135AB"/>
    <w:rsid w:val="00714C15"/>
    <w:rsid w:val="00716ADB"/>
    <w:rsid w:val="00720AD3"/>
    <w:rsid w:val="00730ADE"/>
    <w:rsid w:val="00731419"/>
    <w:rsid w:val="00733C83"/>
    <w:rsid w:val="0073653F"/>
    <w:rsid w:val="0073731E"/>
    <w:rsid w:val="0073789D"/>
    <w:rsid w:val="00740ABA"/>
    <w:rsid w:val="00746988"/>
    <w:rsid w:val="00746FBD"/>
    <w:rsid w:val="00747129"/>
    <w:rsid w:val="00747249"/>
    <w:rsid w:val="00750A4B"/>
    <w:rsid w:val="00753933"/>
    <w:rsid w:val="00754EC3"/>
    <w:rsid w:val="00760269"/>
    <w:rsid w:val="007609E0"/>
    <w:rsid w:val="00761767"/>
    <w:rsid w:val="00761CB3"/>
    <w:rsid w:val="00761CC1"/>
    <w:rsid w:val="007624D4"/>
    <w:rsid w:val="007626BE"/>
    <w:rsid w:val="00762918"/>
    <w:rsid w:val="00765B9A"/>
    <w:rsid w:val="0076605E"/>
    <w:rsid w:val="00766A59"/>
    <w:rsid w:val="00770326"/>
    <w:rsid w:val="0077072C"/>
    <w:rsid w:val="00773217"/>
    <w:rsid w:val="0077634F"/>
    <w:rsid w:val="00780120"/>
    <w:rsid w:val="0078359C"/>
    <w:rsid w:val="0078431A"/>
    <w:rsid w:val="00784A29"/>
    <w:rsid w:val="00785FD0"/>
    <w:rsid w:val="007873A9"/>
    <w:rsid w:val="007905BB"/>
    <w:rsid w:val="00792057"/>
    <w:rsid w:val="00793C86"/>
    <w:rsid w:val="00793FDE"/>
    <w:rsid w:val="00794A42"/>
    <w:rsid w:val="00796681"/>
    <w:rsid w:val="00797B18"/>
    <w:rsid w:val="00797C9F"/>
    <w:rsid w:val="007A4D3A"/>
    <w:rsid w:val="007A53EC"/>
    <w:rsid w:val="007A749B"/>
    <w:rsid w:val="007A7C65"/>
    <w:rsid w:val="007B1011"/>
    <w:rsid w:val="007B2620"/>
    <w:rsid w:val="007B41F5"/>
    <w:rsid w:val="007B5037"/>
    <w:rsid w:val="007C0CF1"/>
    <w:rsid w:val="007C1BDE"/>
    <w:rsid w:val="007C5B89"/>
    <w:rsid w:val="007C6103"/>
    <w:rsid w:val="007C6363"/>
    <w:rsid w:val="007C6573"/>
    <w:rsid w:val="007C73A2"/>
    <w:rsid w:val="007C771F"/>
    <w:rsid w:val="007C7E65"/>
    <w:rsid w:val="007D2ABF"/>
    <w:rsid w:val="007D41A3"/>
    <w:rsid w:val="007D52D6"/>
    <w:rsid w:val="007E03B3"/>
    <w:rsid w:val="007E6227"/>
    <w:rsid w:val="007E7FFD"/>
    <w:rsid w:val="007F0A91"/>
    <w:rsid w:val="007F366F"/>
    <w:rsid w:val="007F76AD"/>
    <w:rsid w:val="00801397"/>
    <w:rsid w:val="00802535"/>
    <w:rsid w:val="00802A2B"/>
    <w:rsid w:val="00802AEF"/>
    <w:rsid w:val="00802D64"/>
    <w:rsid w:val="00804550"/>
    <w:rsid w:val="00810183"/>
    <w:rsid w:val="00811B33"/>
    <w:rsid w:val="00811D3D"/>
    <w:rsid w:val="00812231"/>
    <w:rsid w:val="008164F5"/>
    <w:rsid w:val="00820510"/>
    <w:rsid w:val="00820BD5"/>
    <w:rsid w:val="00826A2F"/>
    <w:rsid w:val="00826BD5"/>
    <w:rsid w:val="00826CE4"/>
    <w:rsid w:val="00831D47"/>
    <w:rsid w:val="00832AD9"/>
    <w:rsid w:val="00834536"/>
    <w:rsid w:val="00836237"/>
    <w:rsid w:val="0084006B"/>
    <w:rsid w:val="00840890"/>
    <w:rsid w:val="0084113D"/>
    <w:rsid w:val="00842574"/>
    <w:rsid w:val="00844D25"/>
    <w:rsid w:val="00845D34"/>
    <w:rsid w:val="0084730B"/>
    <w:rsid w:val="00851752"/>
    <w:rsid w:val="00853DDD"/>
    <w:rsid w:val="00854C8D"/>
    <w:rsid w:val="00855BDB"/>
    <w:rsid w:val="0085697E"/>
    <w:rsid w:val="00857A79"/>
    <w:rsid w:val="00861EF7"/>
    <w:rsid w:val="00864F69"/>
    <w:rsid w:val="00866365"/>
    <w:rsid w:val="0086642D"/>
    <w:rsid w:val="00867CAD"/>
    <w:rsid w:val="00867FD0"/>
    <w:rsid w:val="0087011C"/>
    <w:rsid w:val="008726C1"/>
    <w:rsid w:val="008759B9"/>
    <w:rsid w:val="00882181"/>
    <w:rsid w:val="00882794"/>
    <w:rsid w:val="008830E3"/>
    <w:rsid w:val="00883112"/>
    <w:rsid w:val="008874DA"/>
    <w:rsid w:val="008932AB"/>
    <w:rsid w:val="0089620F"/>
    <w:rsid w:val="008A4C5B"/>
    <w:rsid w:val="008A6C2F"/>
    <w:rsid w:val="008A7CD2"/>
    <w:rsid w:val="008B0222"/>
    <w:rsid w:val="008B20AE"/>
    <w:rsid w:val="008B2F5A"/>
    <w:rsid w:val="008B3C53"/>
    <w:rsid w:val="008B4070"/>
    <w:rsid w:val="008B40C3"/>
    <w:rsid w:val="008B5077"/>
    <w:rsid w:val="008C16A9"/>
    <w:rsid w:val="008C2BB3"/>
    <w:rsid w:val="008C541C"/>
    <w:rsid w:val="008C5999"/>
    <w:rsid w:val="008C6713"/>
    <w:rsid w:val="008C7951"/>
    <w:rsid w:val="008C7E12"/>
    <w:rsid w:val="008D0A26"/>
    <w:rsid w:val="008D339A"/>
    <w:rsid w:val="008E06C5"/>
    <w:rsid w:val="008E213A"/>
    <w:rsid w:val="008E263D"/>
    <w:rsid w:val="008E3A73"/>
    <w:rsid w:val="008E74F9"/>
    <w:rsid w:val="008F06D5"/>
    <w:rsid w:val="008F0C1A"/>
    <w:rsid w:val="008F35CF"/>
    <w:rsid w:val="008F5474"/>
    <w:rsid w:val="00901B38"/>
    <w:rsid w:val="009022CC"/>
    <w:rsid w:val="0091072B"/>
    <w:rsid w:val="00913CE4"/>
    <w:rsid w:val="00914337"/>
    <w:rsid w:val="009149AF"/>
    <w:rsid w:val="00915064"/>
    <w:rsid w:val="00915A6C"/>
    <w:rsid w:val="00916829"/>
    <w:rsid w:val="00922D9B"/>
    <w:rsid w:val="0092630B"/>
    <w:rsid w:val="00930DE0"/>
    <w:rsid w:val="009312AC"/>
    <w:rsid w:val="009317F4"/>
    <w:rsid w:val="00931933"/>
    <w:rsid w:val="009348C7"/>
    <w:rsid w:val="00942270"/>
    <w:rsid w:val="00942D4D"/>
    <w:rsid w:val="00943B73"/>
    <w:rsid w:val="009502D8"/>
    <w:rsid w:val="0095196A"/>
    <w:rsid w:val="009541D7"/>
    <w:rsid w:val="0095429B"/>
    <w:rsid w:val="00954428"/>
    <w:rsid w:val="0095499F"/>
    <w:rsid w:val="009559DF"/>
    <w:rsid w:val="009573D7"/>
    <w:rsid w:val="00957D42"/>
    <w:rsid w:val="00957F01"/>
    <w:rsid w:val="00963E65"/>
    <w:rsid w:val="00965E85"/>
    <w:rsid w:val="009665D8"/>
    <w:rsid w:val="00971D9F"/>
    <w:rsid w:val="0097273C"/>
    <w:rsid w:val="00981531"/>
    <w:rsid w:val="00981721"/>
    <w:rsid w:val="00983445"/>
    <w:rsid w:val="00984C77"/>
    <w:rsid w:val="0098509D"/>
    <w:rsid w:val="00985C8C"/>
    <w:rsid w:val="00985DFD"/>
    <w:rsid w:val="00986BDE"/>
    <w:rsid w:val="0098795B"/>
    <w:rsid w:val="00990EF3"/>
    <w:rsid w:val="0099117B"/>
    <w:rsid w:val="00994B81"/>
    <w:rsid w:val="0099500F"/>
    <w:rsid w:val="009963BB"/>
    <w:rsid w:val="009A036C"/>
    <w:rsid w:val="009A1224"/>
    <w:rsid w:val="009A1782"/>
    <w:rsid w:val="009A1AA7"/>
    <w:rsid w:val="009A3091"/>
    <w:rsid w:val="009A4886"/>
    <w:rsid w:val="009A71CF"/>
    <w:rsid w:val="009A77C2"/>
    <w:rsid w:val="009B1E0F"/>
    <w:rsid w:val="009B3E65"/>
    <w:rsid w:val="009B4379"/>
    <w:rsid w:val="009B5B49"/>
    <w:rsid w:val="009B6B4A"/>
    <w:rsid w:val="009C0018"/>
    <w:rsid w:val="009C03F0"/>
    <w:rsid w:val="009C4BFC"/>
    <w:rsid w:val="009C4E39"/>
    <w:rsid w:val="009C794B"/>
    <w:rsid w:val="009D0CF8"/>
    <w:rsid w:val="009D15DA"/>
    <w:rsid w:val="009D15E5"/>
    <w:rsid w:val="009D2CDD"/>
    <w:rsid w:val="009D7588"/>
    <w:rsid w:val="009D7ADF"/>
    <w:rsid w:val="009E0E4E"/>
    <w:rsid w:val="009E29E2"/>
    <w:rsid w:val="009E2BB1"/>
    <w:rsid w:val="009E678A"/>
    <w:rsid w:val="009E7A36"/>
    <w:rsid w:val="009F0D4F"/>
    <w:rsid w:val="009F0DB2"/>
    <w:rsid w:val="009F2B63"/>
    <w:rsid w:val="009F31AA"/>
    <w:rsid w:val="009F370D"/>
    <w:rsid w:val="009F5937"/>
    <w:rsid w:val="009F59B1"/>
    <w:rsid w:val="009F5D85"/>
    <w:rsid w:val="00A00770"/>
    <w:rsid w:val="00A03B62"/>
    <w:rsid w:val="00A06496"/>
    <w:rsid w:val="00A1149E"/>
    <w:rsid w:val="00A1437C"/>
    <w:rsid w:val="00A148A1"/>
    <w:rsid w:val="00A1618E"/>
    <w:rsid w:val="00A17FD0"/>
    <w:rsid w:val="00A234C9"/>
    <w:rsid w:val="00A23717"/>
    <w:rsid w:val="00A24049"/>
    <w:rsid w:val="00A2606B"/>
    <w:rsid w:val="00A3015A"/>
    <w:rsid w:val="00A31BFC"/>
    <w:rsid w:val="00A31FF2"/>
    <w:rsid w:val="00A32F31"/>
    <w:rsid w:val="00A34F33"/>
    <w:rsid w:val="00A35026"/>
    <w:rsid w:val="00A4034D"/>
    <w:rsid w:val="00A45B02"/>
    <w:rsid w:val="00A45FC3"/>
    <w:rsid w:val="00A47C7B"/>
    <w:rsid w:val="00A51F42"/>
    <w:rsid w:val="00A534CF"/>
    <w:rsid w:val="00A553C7"/>
    <w:rsid w:val="00A57027"/>
    <w:rsid w:val="00A612A2"/>
    <w:rsid w:val="00A6153A"/>
    <w:rsid w:val="00A615B4"/>
    <w:rsid w:val="00A61922"/>
    <w:rsid w:val="00A61C8C"/>
    <w:rsid w:val="00A633DA"/>
    <w:rsid w:val="00A67D77"/>
    <w:rsid w:val="00A67DBD"/>
    <w:rsid w:val="00A72B77"/>
    <w:rsid w:val="00A72CCD"/>
    <w:rsid w:val="00A73729"/>
    <w:rsid w:val="00A73AD4"/>
    <w:rsid w:val="00A76CF2"/>
    <w:rsid w:val="00A770CE"/>
    <w:rsid w:val="00A77681"/>
    <w:rsid w:val="00A77EC6"/>
    <w:rsid w:val="00A80A1A"/>
    <w:rsid w:val="00A84767"/>
    <w:rsid w:val="00A863FC"/>
    <w:rsid w:val="00A866EF"/>
    <w:rsid w:val="00A933D8"/>
    <w:rsid w:val="00A934D7"/>
    <w:rsid w:val="00A94CC1"/>
    <w:rsid w:val="00A9599D"/>
    <w:rsid w:val="00AA04AB"/>
    <w:rsid w:val="00AA0BDD"/>
    <w:rsid w:val="00AA3925"/>
    <w:rsid w:val="00AA479D"/>
    <w:rsid w:val="00AA7354"/>
    <w:rsid w:val="00AB1809"/>
    <w:rsid w:val="00AB365D"/>
    <w:rsid w:val="00AB4463"/>
    <w:rsid w:val="00AB4B3A"/>
    <w:rsid w:val="00AB7542"/>
    <w:rsid w:val="00AB7F10"/>
    <w:rsid w:val="00AC1A30"/>
    <w:rsid w:val="00AC1D8E"/>
    <w:rsid w:val="00AC2210"/>
    <w:rsid w:val="00AC4A4F"/>
    <w:rsid w:val="00AD0109"/>
    <w:rsid w:val="00AD11BD"/>
    <w:rsid w:val="00AD20C1"/>
    <w:rsid w:val="00AD6379"/>
    <w:rsid w:val="00AD6D7C"/>
    <w:rsid w:val="00AE0847"/>
    <w:rsid w:val="00AE2B54"/>
    <w:rsid w:val="00AE519E"/>
    <w:rsid w:val="00AE53E6"/>
    <w:rsid w:val="00AE5866"/>
    <w:rsid w:val="00AE6085"/>
    <w:rsid w:val="00AE6D3E"/>
    <w:rsid w:val="00AE7A61"/>
    <w:rsid w:val="00AF05F6"/>
    <w:rsid w:val="00AF07B8"/>
    <w:rsid w:val="00AF0977"/>
    <w:rsid w:val="00AF0C33"/>
    <w:rsid w:val="00AF169B"/>
    <w:rsid w:val="00AF52F6"/>
    <w:rsid w:val="00AF762E"/>
    <w:rsid w:val="00AF7D10"/>
    <w:rsid w:val="00B00611"/>
    <w:rsid w:val="00B00ABA"/>
    <w:rsid w:val="00B01A2E"/>
    <w:rsid w:val="00B04B90"/>
    <w:rsid w:val="00B077FD"/>
    <w:rsid w:val="00B138AD"/>
    <w:rsid w:val="00B14008"/>
    <w:rsid w:val="00B14C0E"/>
    <w:rsid w:val="00B14CD5"/>
    <w:rsid w:val="00B156BF"/>
    <w:rsid w:val="00B16517"/>
    <w:rsid w:val="00B17561"/>
    <w:rsid w:val="00B1778C"/>
    <w:rsid w:val="00B22296"/>
    <w:rsid w:val="00B224C5"/>
    <w:rsid w:val="00B22F15"/>
    <w:rsid w:val="00B23333"/>
    <w:rsid w:val="00B2414F"/>
    <w:rsid w:val="00B31267"/>
    <w:rsid w:val="00B319F1"/>
    <w:rsid w:val="00B3414B"/>
    <w:rsid w:val="00B404AF"/>
    <w:rsid w:val="00B40A6B"/>
    <w:rsid w:val="00B44151"/>
    <w:rsid w:val="00B44A30"/>
    <w:rsid w:val="00B47FB3"/>
    <w:rsid w:val="00B50215"/>
    <w:rsid w:val="00B50B7E"/>
    <w:rsid w:val="00B50D80"/>
    <w:rsid w:val="00B570D1"/>
    <w:rsid w:val="00B57C7F"/>
    <w:rsid w:val="00B64626"/>
    <w:rsid w:val="00B6487C"/>
    <w:rsid w:val="00B65D73"/>
    <w:rsid w:val="00B672FA"/>
    <w:rsid w:val="00B67BF4"/>
    <w:rsid w:val="00B72068"/>
    <w:rsid w:val="00B723D4"/>
    <w:rsid w:val="00B74554"/>
    <w:rsid w:val="00B75814"/>
    <w:rsid w:val="00B76A28"/>
    <w:rsid w:val="00B77C5D"/>
    <w:rsid w:val="00B8035A"/>
    <w:rsid w:val="00B8094E"/>
    <w:rsid w:val="00B810EA"/>
    <w:rsid w:val="00B816A8"/>
    <w:rsid w:val="00B8241E"/>
    <w:rsid w:val="00B83E6E"/>
    <w:rsid w:val="00B8650C"/>
    <w:rsid w:val="00B86582"/>
    <w:rsid w:val="00B86EA7"/>
    <w:rsid w:val="00B90D42"/>
    <w:rsid w:val="00B944D8"/>
    <w:rsid w:val="00B9468C"/>
    <w:rsid w:val="00B94B3D"/>
    <w:rsid w:val="00B95D68"/>
    <w:rsid w:val="00BA1521"/>
    <w:rsid w:val="00BA20A7"/>
    <w:rsid w:val="00BA2D0C"/>
    <w:rsid w:val="00BA32C9"/>
    <w:rsid w:val="00BA32FF"/>
    <w:rsid w:val="00BB2133"/>
    <w:rsid w:val="00BB40E2"/>
    <w:rsid w:val="00BB7B06"/>
    <w:rsid w:val="00BC1F30"/>
    <w:rsid w:val="00BC2257"/>
    <w:rsid w:val="00BC5CF4"/>
    <w:rsid w:val="00BD0CD2"/>
    <w:rsid w:val="00BD1CBB"/>
    <w:rsid w:val="00BD268B"/>
    <w:rsid w:val="00BD3FDA"/>
    <w:rsid w:val="00BD4409"/>
    <w:rsid w:val="00BE023A"/>
    <w:rsid w:val="00BE048D"/>
    <w:rsid w:val="00BE0B32"/>
    <w:rsid w:val="00BE0B79"/>
    <w:rsid w:val="00BE0FD1"/>
    <w:rsid w:val="00BE2042"/>
    <w:rsid w:val="00BE2BE2"/>
    <w:rsid w:val="00BE3B1E"/>
    <w:rsid w:val="00BE420B"/>
    <w:rsid w:val="00BE5564"/>
    <w:rsid w:val="00BE6447"/>
    <w:rsid w:val="00BF157A"/>
    <w:rsid w:val="00BF1B1B"/>
    <w:rsid w:val="00BF28DA"/>
    <w:rsid w:val="00BF2A84"/>
    <w:rsid w:val="00BF3C0C"/>
    <w:rsid w:val="00BF45A7"/>
    <w:rsid w:val="00BF4B2D"/>
    <w:rsid w:val="00BF4EA2"/>
    <w:rsid w:val="00BF5162"/>
    <w:rsid w:val="00BF56E9"/>
    <w:rsid w:val="00BF57F1"/>
    <w:rsid w:val="00BF5F1F"/>
    <w:rsid w:val="00C02BBE"/>
    <w:rsid w:val="00C04FF4"/>
    <w:rsid w:val="00C063F8"/>
    <w:rsid w:val="00C0755B"/>
    <w:rsid w:val="00C075DC"/>
    <w:rsid w:val="00C10A1C"/>
    <w:rsid w:val="00C1252B"/>
    <w:rsid w:val="00C16E21"/>
    <w:rsid w:val="00C17978"/>
    <w:rsid w:val="00C21076"/>
    <w:rsid w:val="00C2175B"/>
    <w:rsid w:val="00C22957"/>
    <w:rsid w:val="00C22E0D"/>
    <w:rsid w:val="00C271A3"/>
    <w:rsid w:val="00C323F9"/>
    <w:rsid w:val="00C32ADB"/>
    <w:rsid w:val="00C342BD"/>
    <w:rsid w:val="00C3761D"/>
    <w:rsid w:val="00C3793C"/>
    <w:rsid w:val="00C42303"/>
    <w:rsid w:val="00C440DB"/>
    <w:rsid w:val="00C47094"/>
    <w:rsid w:val="00C471A7"/>
    <w:rsid w:val="00C47ACD"/>
    <w:rsid w:val="00C505AF"/>
    <w:rsid w:val="00C5078A"/>
    <w:rsid w:val="00C53B85"/>
    <w:rsid w:val="00C54AAC"/>
    <w:rsid w:val="00C5542E"/>
    <w:rsid w:val="00C55439"/>
    <w:rsid w:val="00C57087"/>
    <w:rsid w:val="00C60859"/>
    <w:rsid w:val="00C60B9C"/>
    <w:rsid w:val="00C61FCF"/>
    <w:rsid w:val="00C63FE7"/>
    <w:rsid w:val="00C71EAE"/>
    <w:rsid w:val="00C73EDB"/>
    <w:rsid w:val="00C74E94"/>
    <w:rsid w:val="00C750AB"/>
    <w:rsid w:val="00C7580E"/>
    <w:rsid w:val="00C775AF"/>
    <w:rsid w:val="00C77C95"/>
    <w:rsid w:val="00C77DF6"/>
    <w:rsid w:val="00C8336A"/>
    <w:rsid w:val="00C87640"/>
    <w:rsid w:val="00C87653"/>
    <w:rsid w:val="00C933C2"/>
    <w:rsid w:val="00C93AD2"/>
    <w:rsid w:val="00C95FAA"/>
    <w:rsid w:val="00CA23CC"/>
    <w:rsid w:val="00CA2DDE"/>
    <w:rsid w:val="00CA35FD"/>
    <w:rsid w:val="00CA4032"/>
    <w:rsid w:val="00CA5EBB"/>
    <w:rsid w:val="00CA5EF4"/>
    <w:rsid w:val="00CA62ED"/>
    <w:rsid w:val="00CA6F85"/>
    <w:rsid w:val="00CB2818"/>
    <w:rsid w:val="00CB60A1"/>
    <w:rsid w:val="00CB6A3B"/>
    <w:rsid w:val="00CC0297"/>
    <w:rsid w:val="00CC7EA8"/>
    <w:rsid w:val="00CD1848"/>
    <w:rsid w:val="00CD32C2"/>
    <w:rsid w:val="00CD4412"/>
    <w:rsid w:val="00CD5087"/>
    <w:rsid w:val="00CD57B3"/>
    <w:rsid w:val="00CD59D8"/>
    <w:rsid w:val="00CD5E34"/>
    <w:rsid w:val="00CD6F5A"/>
    <w:rsid w:val="00CD7AE7"/>
    <w:rsid w:val="00CE0ADF"/>
    <w:rsid w:val="00CE3E62"/>
    <w:rsid w:val="00CE4C1F"/>
    <w:rsid w:val="00CF11BE"/>
    <w:rsid w:val="00CF2B7C"/>
    <w:rsid w:val="00CF4653"/>
    <w:rsid w:val="00CF6DF3"/>
    <w:rsid w:val="00CF7329"/>
    <w:rsid w:val="00D03894"/>
    <w:rsid w:val="00D043C2"/>
    <w:rsid w:val="00D0537B"/>
    <w:rsid w:val="00D054B7"/>
    <w:rsid w:val="00D073AC"/>
    <w:rsid w:val="00D0741C"/>
    <w:rsid w:val="00D10E6E"/>
    <w:rsid w:val="00D12FD9"/>
    <w:rsid w:val="00D1497D"/>
    <w:rsid w:val="00D2480D"/>
    <w:rsid w:val="00D273C3"/>
    <w:rsid w:val="00D30174"/>
    <w:rsid w:val="00D31D64"/>
    <w:rsid w:val="00D32805"/>
    <w:rsid w:val="00D32978"/>
    <w:rsid w:val="00D33C94"/>
    <w:rsid w:val="00D348F4"/>
    <w:rsid w:val="00D35529"/>
    <w:rsid w:val="00D35C51"/>
    <w:rsid w:val="00D40638"/>
    <w:rsid w:val="00D4454C"/>
    <w:rsid w:val="00D455C4"/>
    <w:rsid w:val="00D500D0"/>
    <w:rsid w:val="00D5048B"/>
    <w:rsid w:val="00D54720"/>
    <w:rsid w:val="00D552F8"/>
    <w:rsid w:val="00D55C66"/>
    <w:rsid w:val="00D5717E"/>
    <w:rsid w:val="00D57CAB"/>
    <w:rsid w:val="00D63204"/>
    <w:rsid w:val="00D657B3"/>
    <w:rsid w:val="00D733E3"/>
    <w:rsid w:val="00D76517"/>
    <w:rsid w:val="00D77E2F"/>
    <w:rsid w:val="00D804BA"/>
    <w:rsid w:val="00D81F60"/>
    <w:rsid w:val="00D843BD"/>
    <w:rsid w:val="00D85109"/>
    <w:rsid w:val="00D86151"/>
    <w:rsid w:val="00D90AFE"/>
    <w:rsid w:val="00D91002"/>
    <w:rsid w:val="00D92721"/>
    <w:rsid w:val="00D93E55"/>
    <w:rsid w:val="00D9502F"/>
    <w:rsid w:val="00D97DC6"/>
    <w:rsid w:val="00D97FE4"/>
    <w:rsid w:val="00DA1A2B"/>
    <w:rsid w:val="00DA5C53"/>
    <w:rsid w:val="00DA7970"/>
    <w:rsid w:val="00DB06EC"/>
    <w:rsid w:val="00DB0A6A"/>
    <w:rsid w:val="00DB2DFD"/>
    <w:rsid w:val="00DB3DBE"/>
    <w:rsid w:val="00DB4D2C"/>
    <w:rsid w:val="00DB56DD"/>
    <w:rsid w:val="00DB69B4"/>
    <w:rsid w:val="00DC264B"/>
    <w:rsid w:val="00DC34EF"/>
    <w:rsid w:val="00DC3E55"/>
    <w:rsid w:val="00DC5216"/>
    <w:rsid w:val="00DC70F0"/>
    <w:rsid w:val="00DC7260"/>
    <w:rsid w:val="00DD2014"/>
    <w:rsid w:val="00DD5044"/>
    <w:rsid w:val="00DD76B1"/>
    <w:rsid w:val="00DE0802"/>
    <w:rsid w:val="00DE08BE"/>
    <w:rsid w:val="00DE3C20"/>
    <w:rsid w:val="00DE5533"/>
    <w:rsid w:val="00DF0090"/>
    <w:rsid w:val="00DF2AE9"/>
    <w:rsid w:val="00DF36C6"/>
    <w:rsid w:val="00DF53AA"/>
    <w:rsid w:val="00E02060"/>
    <w:rsid w:val="00E0446F"/>
    <w:rsid w:val="00E054B5"/>
    <w:rsid w:val="00E0774E"/>
    <w:rsid w:val="00E07B4F"/>
    <w:rsid w:val="00E121E2"/>
    <w:rsid w:val="00E12BFD"/>
    <w:rsid w:val="00E12ECD"/>
    <w:rsid w:val="00E13001"/>
    <w:rsid w:val="00E1357B"/>
    <w:rsid w:val="00E14150"/>
    <w:rsid w:val="00E1553D"/>
    <w:rsid w:val="00E2013D"/>
    <w:rsid w:val="00E21070"/>
    <w:rsid w:val="00E21141"/>
    <w:rsid w:val="00E226A8"/>
    <w:rsid w:val="00E2328B"/>
    <w:rsid w:val="00E23711"/>
    <w:rsid w:val="00E25F53"/>
    <w:rsid w:val="00E270D7"/>
    <w:rsid w:val="00E27A5D"/>
    <w:rsid w:val="00E27D28"/>
    <w:rsid w:val="00E32FCA"/>
    <w:rsid w:val="00E33994"/>
    <w:rsid w:val="00E33DE4"/>
    <w:rsid w:val="00E358D5"/>
    <w:rsid w:val="00E40D77"/>
    <w:rsid w:val="00E41694"/>
    <w:rsid w:val="00E43245"/>
    <w:rsid w:val="00E4338B"/>
    <w:rsid w:val="00E43427"/>
    <w:rsid w:val="00E438C2"/>
    <w:rsid w:val="00E43FE8"/>
    <w:rsid w:val="00E46104"/>
    <w:rsid w:val="00E525FE"/>
    <w:rsid w:val="00E52A5A"/>
    <w:rsid w:val="00E52B85"/>
    <w:rsid w:val="00E52DD9"/>
    <w:rsid w:val="00E53A1D"/>
    <w:rsid w:val="00E5466B"/>
    <w:rsid w:val="00E54727"/>
    <w:rsid w:val="00E56BA9"/>
    <w:rsid w:val="00E57C4F"/>
    <w:rsid w:val="00E61CCC"/>
    <w:rsid w:val="00E62096"/>
    <w:rsid w:val="00E64F9A"/>
    <w:rsid w:val="00E654BB"/>
    <w:rsid w:val="00E65EEE"/>
    <w:rsid w:val="00E66792"/>
    <w:rsid w:val="00E66A65"/>
    <w:rsid w:val="00E66B39"/>
    <w:rsid w:val="00E67470"/>
    <w:rsid w:val="00E71DD3"/>
    <w:rsid w:val="00E72029"/>
    <w:rsid w:val="00E74146"/>
    <w:rsid w:val="00E745F9"/>
    <w:rsid w:val="00E748FF"/>
    <w:rsid w:val="00E74BDF"/>
    <w:rsid w:val="00E75365"/>
    <w:rsid w:val="00E757F6"/>
    <w:rsid w:val="00E77343"/>
    <w:rsid w:val="00E77B4A"/>
    <w:rsid w:val="00E8274E"/>
    <w:rsid w:val="00E83B26"/>
    <w:rsid w:val="00E85BDC"/>
    <w:rsid w:val="00E8784D"/>
    <w:rsid w:val="00E87ED7"/>
    <w:rsid w:val="00E92312"/>
    <w:rsid w:val="00E95FE1"/>
    <w:rsid w:val="00E96B03"/>
    <w:rsid w:val="00EA0571"/>
    <w:rsid w:val="00EA0D6D"/>
    <w:rsid w:val="00EA198C"/>
    <w:rsid w:val="00EA218D"/>
    <w:rsid w:val="00EA405C"/>
    <w:rsid w:val="00EA4495"/>
    <w:rsid w:val="00EA5245"/>
    <w:rsid w:val="00EA5B79"/>
    <w:rsid w:val="00EA5BE5"/>
    <w:rsid w:val="00EA657C"/>
    <w:rsid w:val="00EA6ED6"/>
    <w:rsid w:val="00EA6EF7"/>
    <w:rsid w:val="00EB3876"/>
    <w:rsid w:val="00EB500A"/>
    <w:rsid w:val="00EC5441"/>
    <w:rsid w:val="00EC64A6"/>
    <w:rsid w:val="00ED031A"/>
    <w:rsid w:val="00ED1C23"/>
    <w:rsid w:val="00ED58CB"/>
    <w:rsid w:val="00EE0CD3"/>
    <w:rsid w:val="00EE32A7"/>
    <w:rsid w:val="00EE4830"/>
    <w:rsid w:val="00EE6342"/>
    <w:rsid w:val="00EF0BA6"/>
    <w:rsid w:val="00EF54CC"/>
    <w:rsid w:val="00EF56F0"/>
    <w:rsid w:val="00EF72D6"/>
    <w:rsid w:val="00F017B9"/>
    <w:rsid w:val="00F03501"/>
    <w:rsid w:val="00F03BC8"/>
    <w:rsid w:val="00F100F0"/>
    <w:rsid w:val="00F1139C"/>
    <w:rsid w:val="00F1170E"/>
    <w:rsid w:val="00F11865"/>
    <w:rsid w:val="00F12085"/>
    <w:rsid w:val="00F1346D"/>
    <w:rsid w:val="00F13B25"/>
    <w:rsid w:val="00F13FCB"/>
    <w:rsid w:val="00F14249"/>
    <w:rsid w:val="00F15C8C"/>
    <w:rsid w:val="00F20407"/>
    <w:rsid w:val="00F2560A"/>
    <w:rsid w:val="00F30E95"/>
    <w:rsid w:val="00F31DC4"/>
    <w:rsid w:val="00F3242B"/>
    <w:rsid w:val="00F36A21"/>
    <w:rsid w:val="00F36E4B"/>
    <w:rsid w:val="00F37906"/>
    <w:rsid w:val="00F3792F"/>
    <w:rsid w:val="00F414B1"/>
    <w:rsid w:val="00F419F3"/>
    <w:rsid w:val="00F42053"/>
    <w:rsid w:val="00F44518"/>
    <w:rsid w:val="00F451F5"/>
    <w:rsid w:val="00F51732"/>
    <w:rsid w:val="00F51B64"/>
    <w:rsid w:val="00F51FF5"/>
    <w:rsid w:val="00F53C00"/>
    <w:rsid w:val="00F568DD"/>
    <w:rsid w:val="00F6164E"/>
    <w:rsid w:val="00F61D82"/>
    <w:rsid w:val="00F6234B"/>
    <w:rsid w:val="00F64998"/>
    <w:rsid w:val="00F65E07"/>
    <w:rsid w:val="00F66C99"/>
    <w:rsid w:val="00F672C8"/>
    <w:rsid w:val="00F67EEE"/>
    <w:rsid w:val="00F70513"/>
    <w:rsid w:val="00F71174"/>
    <w:rsid w:val="00F729E1"/>
    <w:rsid w:val="00F74081"/>
    <w:rsid w:val="00F74E2D"/>
    <w:rsid w:val="00F75047"/>
    <w:rsid w:val="00F76987"/>
    <w:rsid w:val="00F76B22"/>
    <w:rsid w:val="00F76D2B"/>
    <w:rsid w:val="00F83694"/>
    <w:rsid w:val="00F84CCC"/>
    <w:rsid w:val="00F85BC0"/>
    <w:rsid w:val="00F90879"/>
    <w:rsid w:val="00F90AE8"/>
    <w:rsid w:val="00F90FF4"/>
    <w:rsid w:val="00F91B6C"/>
    <w:rsid w:val="00F93D39"/>
    <w:rsid w:val="00F93E63"/>
    <w:rsid w:val="00F94BDA"/>
    <w:rsid w:val="00F9591F"/>
    <w:rsid w:val="00F97219"/>
    <w:rsid w:val="00FA0BFF"/>
    <w:rsid w:val="00FA3816"/>
    <w:rsid w:val="00FA5721"/>
    <w:rsid w:val="00FA6872"/>
    <w:rsid w:val="00FA7A79"/>
    <w:rsid w:val="00FB0122"/>
    <w:rsid w:val="00FB159E"/>
    <w:rsid w:val="00FB1ED8"/>
    <w:rsid w:val="00FB494A"/>
    <w:rsid w:val="00FB498F"/>
    <w:rsid w:val="00FB50EE"/>
    <w:rsid w:val="00FB5305"/>
    <w:rsid w:val="00FB5757"/>
    <w:rsid w:val="00FB7D9D"/>
    <w:rsid w:val="00FC0715"/>
    <w:rsid w:val="00FC089C"/>
    <w:rsid w:val="00FC1B3E"/>
    <w:rsid w:val="00FC56F2"/>
    <w:rsid w:val="00FC5958"/>
    <w:rsid w:val="00FC6B23"/>
    <w:rsid w:val="00FC6E26"/>
    <w:rsid w:val="00FC7A33"/>
    <w:rsid w:val="00FD3822"/>
    <w:rsid w:val="00FD40D6"/>
    <w:rsid w:val="00FD4ED5"/>
    <w:rsid w:val="00FD5A8B"/>
    <w:rsid w:val="00FD6133"/>
    <w:rsid w:val="00FD639E"/>
    <w:rsid w:val="00FD795E"/>
    <w:rsid w:val="00FD7FBB"/>
    <w:rsid w:val="00FE2340"/>
    <w:rsid w:val="00FE2807"/>
    <w:rsid w:val="00FE3D3E"/>
    <w:rsid w:val="00FE7123"/>
    <w:rsid w:val="00FE7EB4"/>
    <w:rsid w:val="00FF06E8"/>
    <w:rsid w:val="00FF3706"/>
    <w:rsid w:val="00FF394E"/>
    <w:rsid w:val="00FF50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04D607"/>
  <w15:docId w15:val="{1715563D-58C2-41A3-8A17-F68632DA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12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it,Arial,Bullets,List Paragraph1,Scriptoria bullet points,b1,Colorful List - Accent 11,Number_1,Paragraph,List Paragraph (numbered (a)),WB Para"/>
    <w:basedOn w:val="Normal"/>
    <w:link w:val="ListParagraphChar"/>
    <w:uiPriority w:val="34"/>
    <w:qFormat/>
    <w:rsid w:val="003D6A0C"/>
    <w:pPr>
      <w:ind w:left="720"/>
      <w:contextualSpacing/>
    </w:pPr>
  </w:style>
  <w:style w:type="table" w:styleId="TableGrid">
    <w:name w:val="Table Grid"/>
    <w:basedOn w:val="TableNormal"/>
    <w:uiPriority w:val="59"/>
    <w:rsid w:val="00FE28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94B81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B81"/>
    <w:rPr>
      <w:rFonts w:ascii="Tahoma" w:hAnsi="Tahoma" w:cs="Tahoma"/>
      <w:sz w:val="16"/>
      <w:szCs w:val="14"/>
    </w:rPr>
  </w:style>
  <w:style w:type="paragraph" w:styleId="Header">
    <w:name w:val="header"/>
    <w:basedOn w:val="Normal"/>
    <w:link w:val="HeaderChar"/>
    <w:unhideWhenUsed/>
    <w:rsid w:val="007A7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A749B"/>
  </w:style>
  <w:style w:type="paragraph" w:styleId="Footer">
    <w:name w:val="footer"/>
    <w:basedOn w:val="Normal"/>
    <w:link w:val="FooterChar"/>
    <w:uiPriority w:val="99"/>
    <w:unhideWhenUsed/>
    <w:rsid w:val="007A74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749B"/>
  </w:style>
  <w:style w:type="character" w:customStyle="1" w:styleId="npspell-typo-disabled">
    <w:name w:val="npspell-typo-disabled"/>
    <w:basedOn w:val="DefaultParagraphFont"/>
    <w:rsid w:val="00E07B4F"/>
  </w:style>
  <w:style w:type="character" w:styleId="CommentReference">
    <w:name w:val="annotation reference"/>
    <w:basedOn w:val="DefaultParagraphFont"/>
    <w:uiPriority w:val="99"/>
    <w:semiHidden/>
    <w:unhideWhenUsed/>
    <w:rsid w:val="002F2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2D61"/>
    <w:pPr>
      <w:spacing w:line="240" w:lineRule="auto"/>
    </w:pPr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2D61"/>
    <w:rPr>
      <w:sz w:val="20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D61"/>
    <w:rPr>
      <w:b/>
      <w:bCs/>
      <w:sz w:val="20"/>
      <w:szCs w:val="18"/>
    </w:rPr>
  </w:style>
  <w:style w:type="character" w:customStyle="1" w:styleId="ListParagraphChar">
    <w:name w:val="List Paragraph Char"/>
    <w:aliases w:val="Bullit Char,Arial Char,Bullets Char,List Paragraph1 Char,Scriptoria bullet points Char,b1 Char,Colorful List - Accent 11 Char,Number_1 Char,Paragraph Char,List Paragraph (numbered (a)) Char,WB Para Char"/>
    <w:link w:val="ListParagraph"/>
    <w:uiPriority w:val="34"/>
    <w:locked/>
    <w:rsid w:val="00AA7354"/>
  </w:style>
  <w:style w:type="paragraph" w:styleId="Revision">
    <w:name w:val="Revision"/>
    <w:hidden/>
    <w:uiPriority w:val="99"/>
    <w:semiHidden/>
    <w:rsid w:val="000C753F"/>
    <w:pPr>
      <w:spacing w:after="0" w:line="240" w:lineRule="auto"/>
    </w:pPr>
  </w:style>
  <w:style w:type="paragraph" w:styleId="FootnoteText">
    <w:name w:val="footnote text"/>
    <w:basedOn w:val="Normal"/>
    <w:link w:val="FootnoteTextChar"/>
    <w:unhideWhenUsed/>
    <w:rsid w:val="00B67BF4"/>
    <w:pPr>
      <w:spacing w:after="0" w:line="240" w:lineRule="auto"/>
    </w:pPr>
    <w:rPr>
      <w:rFonts w:eastAsiaTheme="minorHAnsi"/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rsid w:val="00B67BF4"/>
    <w:rPr>
      <w:rFonts w:eastAsiaTheme="minorHAnsi"/>
      <w:sz w:val="20"/>
      <w:szCs w:val="18"/>
    </w:rPr>
  </w:style>
  <w:style w:type="character" w:styleId="FootnoteReference">
    <w:name w:val="footnote reference"/>
    <w:basedOn w:val="DefaultParagraphFont"/>
    <w:unhideWhenUsed/>
    <w:rsid w:val="00B67B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8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4A85-B59D-4C12-83F1-26C964C5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DELL</cp:lastModifiedBy>
  <cp:revision>6</cp:revision>
  <cp:lastPrinted>2024-06-09T05:26:00Z</cp:lastPrinted>
  <dcterms:created xsi:type="dcterms:W3CDTF">2024-06-09T05:27:00Z</dcterms:created>
  <dcterms:modified xsi:type="dcterms:W3CDTF">2024-06-10T04:57:00Z</dcterms:modified>
</cp:coreProperties>
</file>